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4B1F91E" w14:textId="29640DDA" w:rsidR="002C0C21" w:rsidRDefault="00000000">
      <w:pPr>
        <w:pStyle w:val="Heading1"/>
      </w:pPr>
      <w:r>
        <w:t xml:space="preserve">LAND-BASED EFFORT &amp; SIGHTINGS RECORDING FORM                          </w:t>
      </w:r>
      <w:r>
        <w:rPr>
          <w:noProof/>
        </w:rPr>
        <w:drawing>
          <wp:inline distT="0" distB="0" distL="114300" distR="114300" wp14:anchorId="7F97F194" wp14:editId="031BA76A">
            <wp:extent cx="2673985" cy="518160"/>
            <wp:effectExtent l="0" t="0" r="0" b="0"/>
            <wp:docPr id="1032" name="image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jp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73985" cy="51816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AAEB2B0" w14:textId="06E3AE65" w:rsidR="002C0C21" w:rsidRDefault="00023400">
      <w:pPr>
        <w:pBdr>
          <w:top w:val="single" w:sz="12" w:space="0" w:color="000000"/>
        </w:pBdr>
        <w:tabs>
          <w:tab w:val="left" w:pos="3402"/>
          <w:tab w:val="left" w:pos="9214"/>
          <w:tab w:val="left" w:pos="9498"/>
          <w:tab w:val="left" w:pos="10348"/>
          <w:tab w:val="left" w:pos="12191"/>
          <w:tab w:val="left" w:pos="12758"/>
          <w:tab w:val="left" w:pos="13467"/>
          <w:tab w:val="left" w:pos="14317"/>
          <w:tab w:val="right" w:pos="15735"/>
        </w:tabs>
        <w:rPr>
          <w:rFonts w:ascii="Helvetica Neue" w:eastAsia="Helvetica Neue" w:hAnsi="Helvetica Neue" w:cs="Helvetica Neue"/>
          <w:sz w:val="20"/>
          <w:szCs w:val="20"/>
        </w:rPr>
      </w:pPr>
      <w:r>
        <w:rPr>
          <w:rFonts w:ascii="Helvetica Neue" w:eastAsia="Helvetica Neue" w:hAnsi="Helvetica Neue" w:cs="Helvetica Neue"/>
          <w:b/>
          <w:bC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7A61109" wp14:editId="143CB1BE">
                <wp:simplePos x="0" y="0"/>
                <wp:positionH relativeFrom="column">
                  <wp:posOffset>8093033</wp:posOffset>
                </wp:positionH>
                <wp:positionV relativeFrom="paragraph">
                  <wp:posOffset>40502</wp:posOffset>
                </wp:positionV>
                <wp:extent cx="123568" cy="134123"/>
                <wp:effectExtent l="57150" t="19050" r="67310" b="94615"/>
                <wp:wrapNone/>
                <wp:docPr id="186418016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568" cy="134123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3E396AF" id="Rectangle 4" o:spid="_x0000_s1026" style="position:absolute;margin-left:637.25pt;margin-top:3.2pt;width:9.75pt;height:10.5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" filled="f" strokecolor="black [3213]">
                <v:shadow on="t" color="black" opacity="22937f" origin=",.5" offset="0,.63889mm"/>
              </v:rect>
            </w:pict>
          </mc:Fallback>
        </mc:AlternateContent>
      </w:r>
      <w:r>
        <w:rPr>
          <w:rFonts w:ascii="Helvetica Neue" w:eastAsia="Helvetica Neue" w:hAnsi="Helvetica Neue" w:cs="Helvetica Neue"/>
          <w:b/>
          <w:bC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2955D05" wp14:editId="717887A1">
                <wp:simplePos x="0" y="0"/>
                <wp:positionH relativeFrom="column">
                  <wp:posOffset>7734829</wp:posOffset>
                </wp:positionH>
                <wp:positionV relativeFrom="paragraph">
                  <wp:posOffset>41275</wp:posOffset>
                </wp:positionV>
                <wp:extent cx="123568" cy="134123"/>
                <wp:effectExtent l="57150" t="19050" r="67310" b="94615"/>
                <wp:wrapNone/>
                <wp:docPr id="710052743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568" cy="134123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4690D4" id="Rectangle 4" o:spid="_x0000_s1026" style="position:absolute;margin-left:609.05pt;margin-top:3.25pt;width:9.75pt;height:10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" filled="f" strokecolor="black [3213]">
                <v:shadow on="t" color="black" opacity="22937f" origin=",.5" offset="0,.63889mm"/>
              </v:rect>
            </w:pict>
          </mc:Fallback>
        </mc:AlternateContent>
      </w:r>
      <w:r w:rsidR="00000000">
        <w:rPr>
          <w:rFonts w:ascii="Helvetica Neue" w:eastAsia="Helvetica Neue" w:hAnsi="Helvetica Neue" w:cs="Helvetica Neue"/>
          <w:b/>
          <w:bCs/>
          <w:sz w:val="20"/>
          <w:szCs w:val="20"/>
        </w:rPr>
        <w:t>Day/Month/Year:</w:t>
      </w:r>
      <w:r w:rsidR="00000000">
        <w:rPr>
          <w:rFonts w:ascii="Helvetica Neue" w:eastAsia="Helvetica Neue" w:hAnsi="Helvetica Neue" w:cs="Helvetica Neue"/>
          <w:sz w:val="20"/>
          <w:szCs w:val="20"/>
        </w:rPr>
        <w:t xml:space="preserve"> ______</w:t>
      </w:r>
      <w:r w:rsidR="00000000">
        <w:rPr>
          <w:rFonts w:ascii="Helvetica Neue" w:eastAsia="Helvetica Neue" w:hAnsi="Helvetica Neue" w:cs="Helvetica Neue"/>
          <w:sz w:val="20"/>
          <w:szCs w:val="20"/>
          <w:u w:val="single"/>
        </w:rPr>
        <w:t xml:space="preserve">       __</w:t>
      </w:r>
      <w:r w:rsidR="00000000">
        <w:rPr>
          <w:rFonts w:ascii="Helvetica Neue" w:eastAsia="Helvetica Neue" w:hAnsi="Helvetica Neue" w:cs="Helvetica Neue"/>
          <w:sz w:val="20"/>
          <w:szCs w:val="20"/>
        </w:rPr>
        <w:t xml:space="preserve">_ </w:t>
      </w:r>
      <w:r w:rsidR="00000000">
        <w:rPr>
          <w:rFonts w:ascii="Helvetica Neue" w:eastAsia="Helvetica Neue" w:hAnsi="Helvetica Neue" w:cs="Helvetica Neue"/>
          <w:b/>
          <w:bCs/>
          <w:sz w:val="20"/>
          <w:szCs w:val="20"/>
        </w:rPr>
        <w:t>Site Name: _______________________________</w:t>
      </w:r>
      <w:proofErr w:type="gramStart"/>
      <w:r w:rsidR="00000000">
        <w:rPr>
          <w:rFonts w:ascii="Helvetica Neue" w:eastAsia="Helvetica Neue" w:hAnsi="Helvetica Neue" w:cs="Helvetica Neue"/>
          <w:b/>
          <w:bCs/>
          <w:sz w:val="20"/>
          <w:szCs w:val="20"/>
        </w:rPr>
        <w:t>_</w:t>
      </w:r>
      <w:r w:rsidR="00000000">
        <w:rPr>
          <w:rFonts w:ascii="Helvetica Neue" w:eastAsia="Helvetica Neue" w:hAnsi="Helvetica Neue" w:cs="Helvetica Neue"/>
          <w:sz w:val="20"/>
          <w:szCs w:val="20"/>
          <w:u w:val="single"/>
        </w:rPr>
        <w:t xml:space="preserve"> </w:t>
      </w:r>
      <w:r w:rsidR="00000000">
        <w:rPr>
          <w:rFonts w:ascii="Helvetica Neue" w:eastAsia="Helvetica Neue" w:hAnsi="Helvetica Neue" w:cs="Helvetica Neue"/>
          <w:sz w:val="20"/>
          <w:szCs w:val="20"/>
        </w:rPr>
        <w:t xml:space="preserve"> </w:t>
      </w:r>
      <w:r w:rsidR="00000000">
        <w:rPr>
          <w:rFonts w:ascii="Helvetica Neue" w:eastAsia="Helvetica Neue" w:hAnsi="Helvetica Neue" w:cs="Helvetica Neue"/>
          <w:b/>
          <w:bCs/>
          <w:sz w:val="20"/>
          <w:szCs w:val="20"/>
        </w:rPr>
        <w:t>Latitude</w:t>
      </w:r>
      <w:proofErr w:type="gramEnd"/>
      <w:r w:rsidR="00000000">
        <w:rPr>
          <w:rFonts w:ascii="Helvetica Neue" w:eastAsia="Helvetica Neue" w:hAnsi="Helvetica Neue" w:cs="Helvetica Neue"/>
          <w:b/>
          <w:bCs/>
          <w:sz w:val="20"/>
          <w:szCs w:val="20"/>
        </w:rPr>
        <w:t xml:space="preserve"> </w:t>
      </w:r>
      <w:r w:rsidR="00000000">
        <w:rPr>
          <w:rFonts w:ascii="Helvetica Neue" w:eastAsia="Helvetica Neue" w:hAnsi="Helvetica Neue" w:cs="Helvetica Neue"/>
          <w:sz w:val="20"/>
          <w:szCs w:val="20"/>
          <w:u w:val="single"/>
        </w:rPr>
        <w:t>__________</w:t>
      </w:r>
      <w:r w:rsidR="00000000">
        <w:rPr>
          <w:rFonts w:ascii="Helvetica Neue" w:eastAsia="Helvetica Neue" w:hAnsi="Helvetica Neue" w:cs="Helvetica Neue"/>
          <w:sz w:val="20"/>
          <w:szCs w:val="20"/>
        </w:rPr>
        <w:t>°</w:t>
      </w:r>
      <w:r w:rsidR="00000000">
        <w:rPr>
          <w:rFonts w:ascii="Helvetica Neue" w:eastAsia="Helvetica Neue" w:hAnsi="Helvetica Neue" w:cs="Helvetica Neue"/>
          <w:b/>
          <w:bCs/>
          <w:sz w:val="20"/>
          <w:szCs w:val="20"/>
        </w:rPr>
        <w:t xml:space="preserve"> </w:t>
      </w:r>
      <w:r w:rsidR="00000000">
        <w:rPr>
          <w:rFonts w:ascii="Helvetica Neue" w:eastAsia="Helvetica Neue" w:hAnsi="Helvetica Neue" w:cs="Helvetica Neue"/>
          <w:sz w:val="20"/>
          <w:szCs w:val="20"/>
        </w:rPr>
        <w:t xml:space="preserve">N    </w:t>
      </w:r>
      <w:r w:rsidR="00000000">
        <w:rPr>
          <w:rFonts w:ascii="Helvetica Neue" w:eastAsia="Helvetica Neue" w:hAnsi="Helvetica Neue" w:cs="Helvetica Neue"/>
          <w:b/>
          <w:bCs/>
          <w:sz w:val="20"/>
          <w:szCs w:val="20"/>
        </w:rPr>
        <w:t xml:space="preserve">Longitude </w:t>
      </w:r>
      <w:r w:rsidR="00000000">
        <w:rPr>
          <w:rFonts w:ascii="Helvetica Neue" w:eastAsia="Helvetica Neue" w:hAnsi="Helvetica Neue" w:cs="Helvetica Neue"/>
          <w:sz w:val="20"/>
          <w:szCs w:val="20"/>
          <w:u w:val="single"/>
        </w:rPr>
        <w:t>__________</w:t>
      </w:r>
      <w:r w:rsidR="00000000">
        <w:rPr>
          <w:rFonts w:ascii="Helvetica Neue" w:eastAsia="Helvetica Neue" w:hAnsi="Helvetica Neue" w:cs="Helvetica Neue"/>
          <w:sz w:val="20"/>
          <w:szCs w:val="20"/>
        </w:rPr>
        <w:t>°</w:t>
      </w:r>
      <w:r w:rsidR="00000000">
        <w:rPr>
          <w:rFonts w:ascii="Monotype Sorts" w:eastAsia="Monotype Sorts" w:hAnsi="Monotype Sorts" w:cs="Monotype Sorts"/>
          <w:sz w:val="20"/>
          <w:szCs w:val="20"/>
        </w:rPr>
        <w:t xml:space="preserve"> </w:t>
      </w:r>
      <w:r w:rsidR="00000000">
        <w:rPr>
          <w:rFonts w:ascii="Helvetica Neue" w:eastAsia="Helvetica Neue" w:hAnsi="Helvetica Neue" w:cs="Helvetica Neue"/>
          <w:sz w:val="20"/>
          <w:szCs w:val="20"/>
        </w:rPr>
        <w:t>W      / E</w:t>
      </w:r>
    </w:p>
    <w:p w14:paraId="5B09EC04" w14:textId="07995277" w:rsidR="002C0C21" w:rsidRDefault="00000000">
      <w:pPr>
        <w:tabs>
          <w:tab w:val="left" w:pos="8647"/>
          <w:tab w:val="left" w:pos="9214"/>
          <w:tab w:val="right" w:pos="13892"/>
          <w:tab w:val="left" w:pos="15451"/>
        </w:tabs>
        <w:spacing w:before="120"/>
        <w:rPr>
          <w:rFonts w:ascii="Helvetica Neue" w:eastAsia="Helvetica Neue" w:hAnsi="Helvetica Neue" w:cs="Helvetica Neue"/>
          <w:sz w:val="20"/>
          <w:szCs w:val="20"/>
          <w:u w:val="single"/>
        </w:rPr>
      </w:pPr>
      <w:r>
        <w:rPr>
          <w:rFonts w:ascii="Helvetica Neue" w:eastAsia="Helvetica Neue" w:hAnsi="Helvetica Neue" w:cs="Helvetica Neue"/>
          <w:b/>
          <w:bCs/>
          <w:sz w:val="20"/>
          <w:szCs w:val="20"/>
        </w:rPr>
        <w:t>Obs. Name/Address:</w:t>
      </w:r>
      <w:r>
        <w:rPr>
          <w:rFonts w:ascii="Helvetica Neue" w:eastAsia="Helvetica Neue" w:hAnsi="Helvetica Neue" w:cs="Helvetica Neue"/>
          <w:sz w:val="20"/>
          <w:szCs w:val="20"/>
        </w:rPr>
        <w:t xml:space="preserve"> ___________________________________________________ </w:t>
      </w:r>
      <w:r>
        <w:rPr>
          <w:rFonts w:ascii="Helvetica Neue" w:eastAsia="Helvetica Neue" w:hAnsi="Helvetica Neue" w:cs="Helvetica Neue"/>
          <w:b/>
          <w:bCs/>
          <w:sz w:val="20"/>
          <w:szCs w:val="20"/>
        </w:rPr>
        <w:t>E-mail:</w:t>
      </w:r>
      <w:r>
        <w:rPr>
          <w:rFonts w:ascii="Helvetica Neue" w:eastAsia="Helvetica Neue" w:hAnsi="Helvetica Neue" w:cs="Helvetica Neue"/>
          <w:sz w:val="20"/>
          <w:szCs w:val="20"/>
        </w:rPr>
        <w:t xml:space="preserve"> ________________________________ </w:t>
      </w:r>
      <w:r>
        <w:rPr>
          <w:rFonts w:ascii="Helvetica Neue" w:eastAsia="Helvetica Neue" w:hAnsi="Helvetica Neue" w:cs="Helvetica Neue"/>
          <w:b/>
          <w:bCs/>
          <w:sz w:val="20"/>
          <w:szCs w:val="20"/>
        </w:rPr>
        <w:t>Tel:</w:t>
      </w:r>
      <w:r>
        <w:rPr>
          <w:rFonts w:ascii="Helvetica Neue" w:eastAsia="Helvetica Neue" w:hAnsi="Helvetica Neue" w:cs="Helvetica Neue"/>
          <w:sz w:val="20"/>
          <w:szCs w:val="20"/>
        </w:rPr>
        <w:t xml:space="preserve"> _____________________</w:t>
      </w:r>
    </w:p>
    <w:p w14:paraId="26B04CBE" w14:textId="77777777" w:rsidR="002C0C21" w:rsidRDefault="00000000">
      <w:pPr>
        <w:rPr>
          <w:rFonts w:ascii="Helvetica Neue" w:eastAsia="Helvetica Neue" w:hAnsi="Helvetica Neue" w:cs="Helvetica Neue"/>
          <w:sz w:val="14"/>
          <w:szCs w:val="14"/>
        </w:rPr>
      </w:pPr>
      <w:r>
        <w:rPr>
          <w:rFonts w:ascii="Helvetica Neue" w:eastAsia="Helvetica Neue" w:hAnsi="Helvetica Neue" w:cs="Helvetica Neue"/>
          <w:sz w:val="14"/>
          <w:szCs w:val="14"/>
        </w:rPr>
        <w:t xml:space="preserve">   </w:t>
      </w:r>
    </w:p>
    <w:p w14:paraId="547CCF18" w14:textId="77777777" w:rsidR="002C0C21" w:rsidRDefault="00000000">
      <w:p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Effort and Environmental Data: make a new record when environmental conditions change or when there is a break in effort.</w:t>
      </w:r>
    </w:p>
    <w:tbl>
      <w:tblPr>
        <w:tblStyle w:val="a"/>
        <w:tblW w:w="15584" w:type="dxa"/>
        <w:tblInd w:w="-80" w:type="dxa"/>
        <w:tblLayout w:type="fixed"/>
        <w:tblLook w:val="0000" w:firstRow="0" w:lastRow="0" w:firstColumn="0" w:lastColumn="0" w:noHBand="0" w:noVBand="0"/>
      </w:tblPr>
      <w:tblGrid>
        <w:gridCol w:w="1498"/>
        <w:gridCol w:w="1282"/>
        <w:gridCol w:w="1080"/>
        <w:gridCol w:w="990"/>
        <w:gridCol w:w="1080"/>
        <w:gridCol w:w="900"/>
        <w:gridCol w:w="2175"/>
        <w:gridCol w:w="6579"/>
      </w:tblGrid>
      <w:tr w:rsidR="002C0C21" w14:paraId="6E1FDB21" w14:textId="77777777">
        <w:trPr>
          <w:trHeight w:val="227"/>
        </w:trPr>
        <w:tc>
          <w:tcPr>
            <w:tcW w:w="2780" w:type="dxa"/>
            <w:gridSpan w:val="2"/>
            <w:tcBorders>
              <w:top w:val="single" w:sz="6" w:space="0" w:color="000000"/>
              <w:left w:val="single" w:sz="6" w:space="0" w:color="000000"/>
            </w:tcBorders>
          </w:tcPr>
          <w:p w14:paraId="53219CCA" w14:textId="77777777" w:rsidR="002C0C21" w:rsidRDefault="00000000">
            <w:pPr>
              <w:spacing w:before="4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sz w:val="16"/>
                <w:szCs w:val="16"/>
              </w:rPr>
              <w:t xml:space="preserve">Effort Time </w:t>
            </w:r>
            <w:r>
              <w:rPr>
                <w:rFonts w:ascii="Helvetica Neue" w:eastAsia="Helvetica Neue" w:hAnsi="Helvetica Neue" w:cs="Helvetica Neue"/>
                <w:sz w:val="16"/>
                <w:szCs w:val="16"/>
              </w:rPr>
              <w:t>(BST)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right w:val="single" w:sz="4" w:space="0" w:color="000000"/>
            </w:tcBorders>
          </w:tcPr>
          <w:p w14:paraId="4B88DFC0" w14:textId="77777777" w:rsidR="002C0C21" w:rsidRDefault="00000000">
            <w:pPr>
              <w:spacing w:before="4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sz w:val="16"/>
                <w:szCs w:val="16"/>
              </w:rPr>
              <w:t xml:space="preserve">Sea 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4" w:space="0" w:color="000000"/>
              <w:right w:val="single" w:sz="4" w:space="0" w:color="000000"/>
            </w:tcBorders>
          </w:tcPr>
          <w:p w14:paraId="5CFCB7F1" w14:textId="77777777" w:rsidR="002C0C21" w:rsidRDefault="00000000">
            <w:pPr>
              <w:spacing w:before="4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sz w:val="16"/>
                <w:szCs w:val="16"/>
              </w:rPr>
              <w:t>Swell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4" w:space="0" w:color="000000"/>
              <w:right w:val="single" w:sz="4" w:space="0" w:color="000000"/>
            </w:tcBorders>
          </w:tcPr>
          <w:p w14:paraId="662987AB" w14:textId="77777777" w:rsidR="002C0C21" w:rsidRDefault="00000000">
            <w:pPr>
              <w:spacing w:before="4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sz w:val="16"/>
                <w:szCs w:val="16"/>
              </w:rPr>
              <w:t>Wind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4" w:space="0" w:color="000000"/>
              <w:right w:val="single" w:sz="4" w:space="0" w:color="000000"/>
            </w:tcBorders>
          </w:tcPr>
          <w:p w14:paraId="62469345" w14:textId="77777777" w:rsidR="002C0C21" w:rsidRDefault="00000000">
            <w:pPr>
              <w:spacing w:before="4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sz w:val="16"/>
                <w:szCs w:val="16"/>
              </w:rPr>
              <w:t>Visibility</w:t>
            </w:r>
          </w:p>
        </w:tc>
        <w:tc>
          <w:tcPr>
            <w:tcW w:w="2175" w:type="dxa"/>
            <w:tcBorders>
              <w:top w:val="single" w:sz="6" w:space="0" w:color="000000"/>
              <w:left w:val="single" w:sz="4" w:space="0" w:color="000000"/>
              <w:right w:val="single" w:sz="6" w:space="0" w:color="000000"/>
            </w:tcBorders>
          </w:tcPr>
          <w:p w14:paraId="488CAA56" w14:textId="77777777" w:rsidR="002C0C21" w:rsidRDefault="00000000">
            <w:pPr>
              <w:spacing w:before="4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sz w:val="16"/>
                <w:szCs w:val="16"/>
              </w:rPr>
              <w:t>Active Vessels</w:t>
            </w:r>
          </w:p>
        </w:tc>
        <w:tc>
          <w:tcPr>
            <w:tcW w:w="6579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14:paraId="576F9123" w14:textId="2344BF59" w:rsidR="002C0C21" w:rsidRDefault="00000000">
            <w:pPr>
              <w:spacing w:before="4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sz w:val="16"/>
                <w:szCs w:val="16"/>
              </w:rPr>
              <w:t>Additional notes</w:t>
            </w:r>
          </w:p>
        </w:tc>
      </w:tr>
      <w:tr w:rsidR="002C0C21" w14:paraId="7EE8ACB4" w14:textId="77777777">
        <w:trPr>
          <w:trHeight w:val="227"/>
        </w:trPr>
        <w:tc>
          <w:tcPr>
            <w:tcW w:w="1498" w:type="dxa"/>
            <w:tcBorders>
              <w:left w:val="single" w:sz="6" w:space="0" w:color="000000"/>
              <w:bottom w:val="single" w:sz="6" w:space="0" w:color="000000"/>
            </w:tcBorders>
          </w:tcPr>
          <w:p w14:paraId="57268503" w14:textId="77777777" w:rsidR="002C0C21" w:rsidRDefault="00000000">
            <w:pPr>
              <w:spacing w:before="20"/>
              <w:jc w:val="center"/>
              <w:rPr>
                <w:rFonts w:ascii="Helvetica Neue" w:eastAsia="Helvetica Neue" w:hAnsi="Helvetica Neue" w:cs="Helvetica Neue"/>
                <w:sz w:val="14"/>
                <w:szCs w:val="14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sz w:val="14"/>
                <w:szCs w:val="14"/>
              </w:rPr>
              <w:t>Start</w:t>
            </w:r>
          </w:p>
        </w:tc>
        <w:tc>
          <w:tcPr>
            <w:tcW w:w="1282" w:type="dxa"/>
            <w:tcBorders>
              <w:left w:val="nil"/>
              <w:bottom w:val="single" w:sz="6" w:space="0" w:color="000000"/>
            </w:tcBorders>
          </w:tcPr>
          <w:p w14:paraId="7BC9A006" w14:textId="77777777" w:rsidR="002C0C21" w:rsidRDefault="00000000">
            <w:pPr>
              <w:spacing w:before="20"/>
              <w:jc w:val="center"/>
              <w:rPr>
                <w:rFonts w:ascii="Helvetica Neue" w:eastAsia="Helvetica Neue" w:hAnsi="Helvetica Neue" w:cs="Helvetica Neue"/>
                <w:sz w:val="14"/>
                <w:szCs w:val="14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sz w:val="14"/>
                <w:szCs w:val="14"/>
              </w:rPr>
              <w:t>End</w:t>
            </w:r>
          </w:p>
        </w:tc>
        <w:tc>
          <w:tcPr>
            <w:tcW w:w="1080" w:type="dxa"/>
            <w:tcBorders>
              <w:left w:val="single" w:sz="6" w:space="0" w:color="000000"/>
              <w:bottom w:val="single" w:sz="6" w:space="0" w:color="000000"/>
              <w:right w:val="single" w:sz="4" w:space="0" w:color="000000"/>
            </w:tcBorders>
          </w:tcPr>
          <w:p w14:paraId="010D0184" w14:textId="77777777" w:rsidR="002C0C21" w:rsidRDefault="00000000">
            <w:pPr>
              <w:spacing w:before="2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sz w:val="16"/>
                <w:szCs w:val="16"/>
              </w:rPr>
              <w:t>state</w:t>
            </w:r>
          </w:p>
        </w:tc>
        <w:tc>
          <w:tcPr>
            <w:tcW w:w="990" w:type="dxa"/>
            <w:tcBorders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6AFFD7D4" w14:textId="77777777" w:rsidR="002C0C21" w:rsidRDefault="00000000">
            <w:pPr>
              <w:spacing w:before="2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sz w:val="16"/>
                <w:szCs w:val="16"/>
              </w:rPr>
              <w:t>height</w:t>
            </w:r>
          </w:p>
        </w:tc>
        <w:tc>
          <w:tcPr>
            <w:tcW w:w="1080" w:type="dxa"/>
            <w:tcBorders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7407C6AA" w14:textId="77777777" w:rsidR="002C0C21" w:rsidRDefault="00000000">
            <w:pPr>
              <w:spacing w:before="2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sz w:val="16"/>
                <w:szCs w:val="16"/>
              </w:rPr>
              <w:t>direction</w:t>
            </w:r>
          </w:p>
        </w:tc>
        <w:tc>
          <w:tcPr>
            <w:tcW w:w="900" w:type="dxa"/>
            <w:tcBorders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695D6DA7" w14:textId="77777777" w:rsidR="002C0C21" w:rsidRDefault="002C0C21">
            <w:pPr>
              <w:spacing w:before="2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2175" w:type="dxa"/>
            <w:tcBorders>
              <w:left w:val="single" w:sz="4" w:space="0" w:color="000000"/>
              <w:bottom w:val="single" w:sz="6" w:space="0" w:color="000000"/>
              <w:right w:val="single" w:sz="6" w:space="0" w:color="000000"/>
            </w:tcBorders>
          </w:tcPr>
          <w:p w14:paraId="40449049" w14:textId="77777777" w:rsidR="002C0C21" w:rsidRDefault="00000000">
            <w:pPr>
              <w:spacing w:before="2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sz w:val="16"/>
                <w:szCs w:val="16"/>
              </w:rPr>
              <w:t>within 5 km</w:t>
            </w:r>
          </w:p>
        </w:tc>
        <w:tc>
          <w:tcPr>
            <w:tcW w:w="6579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601A96" w14:textId="620CD148" w:rsidR="002C0C21" w:rsidRDefault="002C0C21">
            <w:pPr>
              <w:spacing w:before="2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</w:tr>
      <w:tr w:rsidR="002C0C21" w14:paraId="1493E37C" w14:textId="77777777">
        <w:trPr>
          <w:trHeight w:val="440"/>
        </w:trPr>
        <w:tc>
          <w:tcPr>
            <w:tcW w:w="14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14:paraId="3F3668C8" w14:textId="77777777" w:rsidR="002C0C21" w:rsidRDefault="002C0C21">
            <w:pPr>
              <w:jc w:val="center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</w:tc>
        <w:tc>
          <w:tcPr>
            <w:tcW w:w="12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14:paraId="255E9002" w14:textId="77777777" w:rsidR="002C0C21" w:rsidRDefault="002C0C21">
            <w:pPr>
              <w:jc w:val="center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</w:tcPr>
          <w:p w14:paraId="37C75DEA" w14:textId="77777777" w:rsidR="002C0C21" w:rsidRDefault="002C0C21">
            <w:pPr>
              <w:jc w:val="center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</w:tc>
        <w:tc>
          <w:tcPr>
            <w:tcW w:w="990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766AB4E5" w14:textId="77777777" w:rsidR="002C0C21" w:rsidRDefault="002C0C21">
            <w:pPr>
              <w:jc w:val="center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</w:tc>
        <w:tc>
          <w:tcPr>
            <w:tcW w:w="1080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76AA9BB1" w14:textId="77777777" w:rsidR="002C0C21" w:rsidRDefault="002C0C21">
            <w:pPr>
              <w:jc w:val="center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</w:tc>
        <w:tc>
          <w:tcPr>
            <w:tcW w:w="900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0A23C1BA" w14:textId="77777777" w:rsidR="002C0C21" w:rsidRDefault="002C0C21">
            <w:pPr>
              <w:jc w:val="center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</w:tc>
        <w:tc>
          <w:tcPr>
            <w:tcW w:w="2175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</w:tcPr>
          <w:p w14:paraId="18CBA9C1" w14:textId="77777777" w:rsidR="002C0C21" w:rsidRDefault="002C0C21">
            <w:pPr>
              <w:jc w:val="center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</w:tc>
        <w:tc>
          <w:tcPr>
            <w:tcW w:w="6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3C18E5" w14:textId="77777777" w:rsidR="002C0C21" w:rsidRDefault="002C0C21">
            <w:pPr>
              <w:jc w:val="center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</w:tc>
      </w:tr>
      <w:tr w:rsidR="002C0C21" w14:paraId="2F9FBA70" w14:textId="77777777">
        <w:trPr>
          <w:trHeight w:val="440"/>
        </w:trPr>
        <w:tc>
          <w:tcPr>
            <w:tcW w:w="14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14:paraId="088ABACE" w14:textId="77777777" w:rsidR="002C0C21" w:rsidRDefault="002C0C21">
            <w:pPr>
              <w:jc w:val="center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</w:tc>
        <w:tc>
          <w:tcPr>
            <w:tcW w:w="12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14:paraId="4D2D3180" w14:textId="77777777" w:rsidR="002C0C21" w:rsidRDefault="002C0C21">
            <w:pPr>
              <w:jc w:val="center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</w:tcPr>
          <w:p w14:paraId="59D0CBF9" w14:textId="77777777" w:rsidR="002C0C21" w:rsidRDefault="002C0C21">
            <w:pPr>
              <w:jc w:val="center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</w:tc>
        <w:tc>
          <w:tcPr>
            <w:tcW w:w="990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3A2DEC72" w14:textId="77777777" w:rsidR="002C0C21" w:rsidRDefault="002C0C21">
            <w:pPr>
              <w:jc w:val="center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</w:tc>
        <w:tc>
          <w:tcPr>
            <w:tcW w:w="1080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0ED494DA" w14:textId="77777777" w:rsidR="002C0C21" w:rsidRDefault="002C0C21">
            <w:pPr>
              <w:jc w:val="center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</w:tc>
        <w:tc>
          <w:tcPr>
            <w:tcW w:w="900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0C5F34F5" w14:textId="77777777" w:rsidR="002C0C21" w:rsidRDefault="002C0C21">
            <w:pPr>
              <w:jc w:val="center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</w:tc>
        <w:tc>
          <w:tcPr>
            <w:tcW w:w="2175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</w:tcPr>
          <w:p w14:paraId="3B7F529A" w14:textId="77777777" w:rsidR="002C0C21" w:rsidRDefault="002C0C21">
            <w:pPr>
              <w:jc w:val="center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</w:tc>
        <w:tc>
          <w:tcPr>
            <w:tcW w:w="6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90AF3F" w14:textId="77777777" w:rsidR="002C0C21" w:rsidRDefault="002C0C21">
            <w:pPr>
              <w:jc w:val="center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</w:tc>
      </w:tr>
      <w:tr w:rsidR="002C0C21" w14:paraId="6653177B" w14:textId="77777777">
        <w:trPr>
          <w:trHeight w:val="440"/>
        </w:trPr>
        <w:tc>
          <w:tcPr>
            <w:tcW w:w="14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14:paraId="1DC01728" w14:textId="77777777" w:rsidR="002C0C21" w:rsidRDefault="002C0C21">
            <w:pPr>
              <w:jc w:val="center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</w:tc>
        <w:tc>
          <w:tcPr>
            <w:tcW w:w="12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14:paraId="6D452368" w14:textId="77777777" w:rsidR="002C0C21" w:rsidRDefault="002C0C21">
            <w:pPr>
              <w:jc w:val="center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</w:tcPr>
          <w:p w14:paraId="106C50BC" w14:textId="77777777" w:rsidR="002C0C21" w:rsidRDefault="002C0C21">
            <w:pPr>
              <w:jc w:val="center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</w:tc>
        <w:tc>
          <w:tcPr>
            <w:tcW w:w="990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2661EAD4" w14:textId="77777777" w:rsidR="002C0C21" w:rsidRDefault="002C0C21">
            <w:pPr>
              <w:jc w:val="center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</w:tc>
        <w:tc>
          <w:tcPr>
            <w:tcW w:w="1080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157A9924" w14:textId="77777777" w:rsidR="002C0C21" w:rsidRDefault="002C0C21">
            <w:pPr>
              <w:jc w:val="center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</w:tc>
        <w:tc>
          <w:tcPr>
            <w:tcW w:w="900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1B51B08E" w14:textId="77777777" w:rsidR="002C0C21" w:rsidRDefault="002C0C21">
            <w:pPr>
              <w:jc w:val="center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</w:tc>
        <w:tc>
          <w:tcPr>
            <w:tcW w:w="2175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</w:tcPr>
          <w:p w14:paraId="27EEED16" w14:textId="77777777" w:rsidR="002C0C21" w:rsidRDefault="002C0C21">
            <w:pPr>
              <w:jc w:val="center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</w:tc>
        <w:tc>
          <w:tcPr>
            <w:tcW w:w="6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0A32FF" w14:textId="77777777" w:rsidR="002C0C21" w:rsidRDefault="002C0C21">
            <w:pPr>
              <w:jc w:val="center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</w:tc>
      </w:tr>
      <w:tr w:rsidR="002C0C21" w14:paraId="76A89322" w14:textId="77777777">
        <w:trPr>
          <w:trHeight w:val="440"/>
        </w:trPr>
        <w:tc>
          <w:tcPr>
            <w:tcW w:w="14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14:paraId="1CB8C864" w14:textId="77777777" w:rsidR="002C0C21" w:rsidRDefault="002C0C21">
            <w:pPr>
              <w:jc w:val="center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</w:tc>
        <w:tc>
          <w:tcPr>
            <w:tcW w:w="12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14:paraId="77EC5DB8" w14:textId="77777777" w:rsidR="002C0C21" w:rsidRDefault="002C0C21">
            <w:pPr>
              <w:jc w:val="center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</w:tcPr>
          <w:p w14:paraId="41D4614B" w14:textId="77777777" w:rsidR="002C0C21" w:rsidRDefault="002C0C21">
            <w:pPr>
              <w:jc w:val="center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</w:tc>
        <w:tc>
          <w:tcPr>
            <w:tcW w:w="990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0BA5410F" w14:textId="77777777" w:rsidR="002C0C21" w:rsidRDefault="002C0C21">
            <w:pPr>
              <w:jc w:val="center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</w:tc>
        <w:tc>
          <w:tcPr>
            <w:tcW w:w="1080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5DBD8283" w14:textId="77777777" w:rsidR="002C0C21" w:rsidRDefault="002C0C21">
            <w:pPr>
              <w:jc w:val="center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</w:tc>
        <w:tc>
          <w:tcPr>
            <w:tcW w:w="900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4A44BFEB" w14:textId="77777777" w:rsidR="002C0C21" w:rsidRDefault="002C0C21">
            <w:pPr>
              <w:jc w:val="center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</w:tc>
        <w:tc>
          <w:tcPr>
            <w:tcW w:w="2175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</w:tcPr>
          <w:p w14:paraId="4A837C87" w14:textId="77777777" w:rsidR="002C0C21" w:rsidRDefault="002C0C21">
            <w:pPr>
              <w:jc w:val="center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</w:tc>
        <w:tc>
          <w:tcPr>
            <w:tcW w:w="6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4D1EEF" w14:textId="77777777" w:rsidR="002C0C21" w:rsidRDefault="002C0C21">
            <w:pPr>
              <w:jc w:val="center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</w:tc>
      </w:tr>
      <w:tr w:rsidR="002C0C21" w14:paraId="4A3E9DAE" w14:textId="77777777">
        <w:trPr>
          <w:trHeight w:val="440"/>
        </w:trPr>
        <w:tc>
          <w:tcPr>
            <w:tcW w:w="14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14:paraId="3C21772A" w14:textId="77777777" w:rsidR="002C0C21" w:rsidRDefault="002C0C21">
            <w:pPr>
              <w:jc w:val="center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</w:tc>
        <w:tc>
          <w:tcPr>
            <w:tcW w:w="12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14:paraId="6AE54AD1" w14:textId="77777777" w:rsidR="002C0C21" w:rsidRDefault="002C0C21">
            <w:pPr>
              <w:jc w:val="center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</w:tcPr>
          <w:p w14:paraId="7974157B" w14:textId="77777777" w:rsidR="002C0C21" w:rsidRDefault="002C0C21">
            <w:pPr>
              <w:jc w:val="center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</w:tc>
        <w:tc>
          <w:tcPr>
            <w:tcW w:w="990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7568FCB4" w14:textId="77777777" w:rsidR="002C0C21" w:rsidRDefault="002C0C21">
            <w:pPr>
              <w:jc w:val="center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</w:tc>
        <w:tc>
          <w:tcPr>
            <w:tcW w:w="1080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57B36A51" w14:textId="77777777" w:rsidR="002C0C21" w:rsidRDefault="002C0C21">
            <w:pPr>
              <w:jc w:val="center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</w:tc>
        <w:tc>
          <w:tcPr>
            <w:tcW w:w="900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1902990B" w14:textId="77777777" w:rsidR="002C0C21" w:rsidRDefault="002C0C21">
            <w:pPr>
              <w:jc w:val="center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</w:tc>
        <w:tc>
          <w:tcPr>
            <w:tcW w:w="2175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</w:tcPr>
          <w:p w14:paraId="13B5F8E4" w14:textId="77777777" w:rsidR="002C0C21" w:rsidRDefault="002C0C21">
            <w:pPr>
              <w:jc w:val="center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</w:tc>
        <w:tc>
          <w:tcPr>
            <w:tcW w:w="6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19F7A7" w14:textId="77777777" w:rsidR="002C0C21" w:rsidRDefault="002C0C21">
            <w:pPr>
              <w:jc w:val="center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</w:tc>
      </w:tr>
      <w:tr w:rsidR="002C0C21" w14:paraId="498E70B8" w14:textId="77777777">
        <w:trPr>
          <w:trHeight w:val="440"/>
        </w:trPr>
        <w:tc>
          <w:tcPr>
            <w:tcW w:w="14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14:paraId="5F33F825" w14:textId="77777777" w:rsidR="002C0C21" w:rsidRDefault="002C0C21">
            <w:pPr>
              <w:jc w:val="center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</w:tc>
        <w:tc>
          <w:tcPr>
            <w:tcW w:w="12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14:paraId="67C39EC5" w14:textId="77777777" w:rsidR="002C0C21" w:rsidRDefault="002C0C21">
            <w:pPr>
              <w:jc w:val="center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</w:tcPr>
          <w:p w14:paraId="56AEEB05" w14:textId="77777777" w:rsidR="002C0C21" w:rsidRDefault="002C0C21">
            <w:pPr>
              <w:jc w:val="center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</w:tc>
        <w:tc>
          <w:tcPr>
            <w:tcW w:w="990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0F7AF789" w14:textId="77777777" w:rsidR="002C0C21" w:rsidRDefault="002C0C21">
            <w:pPr>
              <w:jc w:val="center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</w:tc>
        <w:tc>
          <w:tcPr>
            <w:tcW w:w="1080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7B76F8A4" w14:textId="77777777" w:rsidR="002C0C21" w:rsidRDefault="002C0C21">
            <w:pPr>
              <w:jc w:val="center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</w:tc>
        <w:tc>
          <w:tcPr>
            <w:tcW w:w="900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1E2D9C6C" w14:textId="77777777" w:rsidR="002C0C21" w:rsidRDefault="002C0C21">
            <w:pPr>
              <w:jc w:val="center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</w:tc>
        <w:tc>
          <w:tcPr>
            <w:tcW w:w="2175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</w:tcPr>
          <w:p w14:paraId="56D6A3FD" w14:textId="77777777" w:rsidR="002C0C21" w:rsidRDefault="002C0C21">
            <w:pPr>
              <w:jc w:val="center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</w:tc>
        <w:tc>
          <w:tcPr>
            <w:tcW w:w="6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5E0911" w14:textId="77777777" w:rsidR="002C0C21" w:rsidRDefault="002C0C21">
            <w:pPr>
              <w:jc w:val="center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</w:tc>
      </w:tr>
    </w:tbl>
    <w:p w14:paraId="78872EBD" w14:textId="77777777" w:rsidR="002C0C21" w:rsidRDefault="002C0C21">
      <w:pPr>
        <w:rPr>
          <w:rFonts w:ascii="Calibri" w:eastAsia="Calibri" w:hAnsi="Calibri" w:cs="Calibri"/>
          <w:color w:val="000000"/>
          <w:sz w:val="10"/>
          <w:szCs w:val="10"/>
        </w:rPr>
      </w:pPr>
    </w:p>
    <w:p w14:paraId="7518F813" w14:textId="77777777" w:rsidR="002C0C21" w:rsidRDefault="00000000">
      <w:pPr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Sightings: make a new record for each sighting – start a new form if necessary.</w:t>
      </w:r>
    </w:p>
    <w:p w14:paraId="59F1F500" w14:textId="77777777" w:rsidR="002C0C21" w:rsidRDefault="002C0C21">
      <w:pPr>
        <w:rPr>
          <w:rFonts w:ascii="Calibri" w:eastAsia="Calibri" w:hAnsi="Calibri" w:cs="Calibri"/>
          <w:color w:val="000000"/>
          <w:sz w:val="10"/>
          <w:szCs w:val="10"/>
        </w:rPr>
      </w:pPr>
    </w:p>
    <w:tbl>
      <w:tblPr>
        <w:tblStyle w:val="a0"/>
        <w:tblW w:w="15616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358"/>
        <w:gridCol w:w="1359"/>
        <w:gridCol w:w="2031"/>
        <w:gridCol w:w="1088"/>
        <w:gridCol w:w="1056"/>
        <w:gridCol w:w="1097"/>
        <w:gridCol w:w="1058"/>
        <w:gridCol w:w="1047"/>
        <w:gridCol w:w="977"/>
        <w:gridCol w:w="1176"/>
        <w:gridCol w:w="1710"/>
        <w:gridCol w:w="1659"/>
      </w:tblGrid>
      <w:tr w:rsidR="002C0C21" w14:paraId="117627EF" w14:textId="77777777">
        <w:tc>
          <w:tcPr>
            <w:tcW w:w="2717" w:type="dxa"/>
            <w:gridSpan w:val="2"/>
            <w:tcBorders>
              <w:bottom w:val="nil"/>
            </w:tcBorders>
          </w:tcPr>
          <w:p w14:paraId="3250E3D5" w14:textId="77777777" w:rsidR="002C0C21" w:rsidRDefault="00000000">
            <w:pPr>
              <w:spacing w:before="4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sz w:val="16"/>
                <w:szCs w:val="16"/>
              </w:rPr>
              <w:t>Sighting Time</w:t>
            </w:r>
          </w:p>
        </w:tc>
        <w:tc>
          <w:tcPr>
            <w:tcW w:w="2031" w:type="dxa"/>
            <w:tcBorders>
              <w:bottom w:val="nil"/>
            </w:tcBorders>
          </w:tcPr>
          <w:p w14:paraId="64412C42" w14:textId="77777777" w:rsidR="002C0C21" w:rsidRDefault="00000000">
            <w:pPr>
              <w:spacing w:before="4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sz w:val="16"/>
                <w:szCs w:val="16"/>
              </w:rPr>
              <w:t>Species</w:t>
            </w:r>
          </w:p>
        </w:tc>
        <w:tc>
          <w:tcPr>
            <w:tcW w:w="1088" w:type="dxa"/>
            <w:tcBorders>
              <w:bottom w:val="nil"/>
            </w:tcBorders>
          </w:tcPr>
          <w:p w14:paraId="334BBD90" w14:textId="77777777" w:rsidR="002C0C21" w:rsidRDefault="00000000">
            <w:pPr>
              <w:spacing w:before="4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sz w:val="16"/>
                <w:szCs w:val="16"/>
              </w:rPr>
              <w:t>Confidence</w:t>
            </w:r>
          </w:p>
        </w:tc>
        <w:tc>
          <w:tcPr>
            <w:tcW w:w="1056" w:type="dxa"/>
            <w:tcBorders>
              <w:bottom w:val="nil"/>
            </w:tcBorders>
          </w:tcPr>
          <w:p w14:paraId="7BB41221" w14:textId="77777777" w:rsidR="002C0C21" w:rsidRDefault="00000000">
            <w:pPr>
              <w:spacing w:before="4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sz w:val="16"/>
                <w:szCs w:val="16"/>
              </w:rPr>
              <w:t>Group</w:t>
            </w:r>
          </w:p>
        </w:tc>
        <w:tc>
          <w:tcPr>
            <w:tcW w:w="1097" w:type="dxa"/>
            <w:tcBorders>
              <w:bottom w:val="nil"/>
            </w:tcBorders>
          </w:tcPr>
          <w:p w14:paraId="46286D81" w14:textId="77777777" w:rsidR="002C0C21" w:rsidRDefault="00000000">
            <w:pPr>
              <w:spacing w:before="4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sz w:val="16"/>
                <w:szCs w:val="16"/>
              </w:rPr>
              <w:t>Number of</w:t>
            </w:r>
          </w:p>
        </w:tc>
        <w:tc>
          <w:tcPr>
            <w:tcW w:w="1058" w:type="dxa"/>
            <w:tcBorders>
              <w:bottom w:val="nil"/>
            </w:tcBorders>
          </w:tcPr>
          <w:p w14:paraId="17FDCEE6" w14:textId="77777777" w:rsidR="002C0C21" w:rsidRDefault="00000000">
            <w:pPr>
              <w:spacing w:before="4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sz w:val="16"/>
                <w:szCs w:val="16"/>
              </w:rPr>
              <w:t>Number of</w:t>
            </w:r>
          </w:p>
        </w:tc>
        <w:tc>
          <w:tcPr>
            <w:tcW w:w="1047" w:type="dxa"/>
            <w:tcBorders>
              <w:bottom w:val="nil"/>
            </w:tcBorders>
          </w:tcPr>
          <w:p w14:paraId="7EF709A5" w14:textId="77777777" w:rsidR="002C0C21" w:rsidRDefault="00000000">
            <w:pPr>
              <w:spacing w:before="4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sz w:val="16"/>
                <w:szCs w:val="16"/>
              </w:rPr>
              <w:t>Bearing</w:t>
            </w:r>
          </w:p>
        </w:tc>
        <w:tc>
          <w:tcPr>
            <w:tcW w:w="977" w:type="dxa"/>
            <w:tcBorders>
              <w:bottom w:val="nil"/>
            </w:tcBorders>
          </w:tcPr>
          <w:p w14:paraId="6639F2B4" w14:textId="77777777" w:rsidR="002C0C21" w:rsidRDefault="00000000">
            <w:pPr>
              <w:spacing w:before="4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sz w:val="16"/>
                <w:szCs w:val="16"/>
              </w:rPr>
              <w:t>Distance</w:t>
            </w:r>
          </w:p>
        </w:tc>
        <w:tc>
          <w:tcPr>
            <w:tcW w:w="1176" w:type="dxa"/>
            <w:tcBorders>
              <w:bottom w:val="nil"/>
            </w:tcBorders>
          </w:tcPr>
          <w:p w14:paraId="5820D5A8" w14:textId="77777777" w:rsidR="002C0C21" w:rsidRDefault="00000000">
            <w:pPr>
              <w:spacing w:before="4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sz w:val="16"/>
                <w:szCs w:val="16"/>
              </w:rPr>
              <w:t>Animal</w:t>
            </w:r>
          </w:p>
        </w:tc>
        <w:tc>
          <w:tcPr>
            <w:tcW w:w="1710" w:type="dxa"/>
            <w:tcBorders>
              <w:bottom w:val="nil"/>
            </w:tcBorders>
          </w:tcPr>
          <w:p w14:paraId="7EB167F1" w14:textId="77777777" w:rsidR="002C0C21" w:rsidRDefault="00000000">
            <w:pPr>
              <w:spacing w:before="4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sz w:val="16"/>
                <w:szCs w:val="16"/>
              </w:rPr>
              <w:t>Behaviour</w:t>
            </w:r>
          </w:p>
        </w:tc>
        <w:tc>
          <w:tcPr>
            <w:tcW w:w="1659" w:type="dxa"/>
            <w:tcBorders>
              <w:bottom w:val="nil"/>
            </w:tcBorders>
          </w:tcPr>
          <w:p w14:paraId="76ED878D" w14:textId="77777777" w:rsidR="002C0C21" w:rsidRDefault="00000000">
            <w:pPr>
              <w:spacing w:before="4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sz w:val="16"/>
                <w:szCs w:val="16"/>
              </w:rPr>
              <w:t>Associated</w:t>
            </w:r>
          </w:p>
        </w:tc>
      </w:tr>
      <w:tr w:rsidR="002C0C21" w14:paraId="14F64FDB" w14:textId="77777777">
        <w:tc>
          <w:tcPr>
            <w:tcW w:w="1358" w:type="dxa"/>
            <w:tcBorders>
              <w:top w:val="nil"/>
              <w:right w:val="nil"/>
            </w:tcBorders>
          </w:tcPr>
          <w:p w14:paraId="7CE6AB1A" w14:textId="77777777" w:rsidR="002C0C21" w:rsidRDefault="00000000">
            <w:pPr>
              <w:spacing w:before="4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sz w:val="16"/>
                <w:szCs w:val="16"/>
              </w:rPr>
              <w:t>First seen</w:t>
            </w:r>
          </w:p>
        </w:tc>
        <w:tc>
          <w:tcPr>
            <w:tcW w:w="1359" w:type="dxa"/>
            <w:tcBorders>
              <w:top w:val="nil"/>
              <w:left w:val="nil"/>
            </w:tcBorders>
          </w:tcPr>
          <w:p w14:paraId="383EF5E3" w14:textId="77777777" w:rsidR="002C0C21" w:rsidRDefault="00000000">
            <w:pPr>
              <w:spacing w:before="4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sz w:val="16"/>
                <w:szCs w:val="16"/>
              </w:rPr>
              <w:t>Last seen</w:t>
            </w:r>
          </w:p>
        </w:tc>
        <w:tc>
          <w:tcPr>
            <w:tcW w:w="2031" w:type="dxa"/>
            <w:tcBorders>
              <w:top w:val="nil"/>
            </w:tcBorders>
          </w:tcPr>
          <w:p w14:paraId="626BDF9A" w14:textId="77777777" w:rsidR="002C0C21" w:rsidRDefault="002C0C21">
            <w:pPr>
              <w:spacing w:before="4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1088" w:type="dxa"/>
            <w:tcBorders>
              <w:top w:val="nil"/>
            </w:tcBorders>
          </w:tcPr>
          <w:p w14:paraId="5F6E047D" w14:textId="77777777" w:rsidR="002C0C21" w:rsidRDefault="002C0C21">
            <w:pPr>
              <w:spacing w:before="4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1056" w:type="dxa"/>
            <w:tcBorders>
              <w:top w:val="nil"/>
            </w:tcBorders>
          </w:tcPr>
          <w:p w14:paraId="1AAF1EAE" w14:textId="77777777" w:rsidR="002C0C21" w:rsidRDefault="00000000">
            <w:pPr>
              <w:spacing w:before="4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sz w:val="16"/>
                <w:szCs w:val="16"/>
              </w:rPr>
              <w:t>Size</w:t>
            </w:r>
          </w:p>
        </w:tc>
        <w:tc>
          <w:tcPr>
            <w:tcW w:w="1097" w:type="dxa"/>
            <w:tcBorders>
              <w:top w:val="nil"/>
            </w:tcBorders>
          </w:tcPr>
          <w:p w14:paraId="4B38C8EF" w14:textId="77777777" w:rsidR="002C0C21" w:rsidRDefault="00000000">
            <w:pPr>
              <w:spacing w:before="4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sz w:val="16"/>
                <w:szCs w:val="16"/>
              </w:rPr>
              <w:t>Calves</w:t>
            </w:r>
          </w:p>
        </w:tc>
        <w:tc>
          <w:tcPr>
            <w:tcW w:w="1058" w:type="dxa"/>
            <w:tcBorders>
              <w:top w:val="nil"/>
            </w:tcBorders>
          </w:tcPr>
          <w:p w14:paraId="5C815CDA" w14:textId="77777777" w:rsidR="002C0C21" w:rsidRDefault="00000000">
            <w:pPr>
              <w:spacing w:before="4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sz w:val="16"/>
                <w:szCs w:val="16"/>
              </w:rPr>
              <w:t>Juveniles</w:t>
            </w:r>
          </w:p>
        </w:tc>
        <w:tc>
          <w:tcPr>
            <w:tcW w:w="1047" w:type="dxa"/>
            <w:tcBorders>
              <w:top w:val="nil"/>
            </w:tcBorders>
          </w:tcPr>
          <w:p w14:paraId="69D403D7" w14:textId="77777777" w:rsidR="002C0C21" w:rsidRDefault="00000000">
            <w:pPr>
              <w:spacing w:before="4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sz w:val="16"/>
                <w:szCs w:val="16"/>
              </w:rPr>
              <w:t>to Animal</w:t>
            </w:r>
          </w:p>
        </w:tc>
        <w:tc>
          <w:tcPr>
            <w:tcW w:w="977" w:type="dxa"/>
            <w:tcBorders>
              <w:top w:val="nil"/>
            </w:tcBorders>
          </w:tcPr>
          <w:p w14:paraId="05A4377C" w14:textId="77777777" w:rsidR="002C0C21" w:rsidRDefault="00000000">
            <w:pPr>
              <w:spacing w:before="4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sz w:val="16"/>
                <w:szCs w:val="16"/>
              </w:rPr>
              <w:t>to animal</w:t>
            </w:r>
          </w:p>
        </w:tc>
        <w:tc>
          <w:tcPr>
            <w:tcW w:w="1176" w:type="dxa"/>
            <w:tcBorders>
              <w:top w:val="nil"/>
            </w:tcBorders>
          </w:tcPr>
          <w:p w14:paraId="07F14480" w14:textId="77777777" w:rsidR="002C0C21" w:rsidRDefault="00000000">
            <w:pPr>
              <w:spacing w:before="4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sz w:val="16"/>
                <w:szCs w:val="16"/>
              </w:rPr>
              <w:t>Heading</w:t>
            </w:r>
          </w:p>
        </w:tc>
        <w:tc>
          <w:tcPr>
            <w:tcW w:w="1710" w:type="dxa"/>
            <w:tcBorders>
              <w:top w:val="nil"/>
            </w:tcBorders>
          </w:tcPr>
          <w:p w14:paraId="4DDD9BAB" w14:textId="77777777" w:rsidR="002C0C21" w:rsidRDefault="002C0C21">
            <w:pPr>
              <w:spacing w:before="4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1659" w:type="dxa"/>
            <w:tcBorders>
              <w:top w:val="nil"/>
            </w:tcBorders>
          </w:tcPr>
          <w:p w14:paraId="49A9DFAA" w14:textId="77777777" w:rsidR="002C0C21" w:rsidRDefault="00000000">
            <w:pPr>
              <w:spacing w:before="4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sz w:val="16"/>
                <w:szCs w:val="16"/>
              </w:rPr>
              <w:t>Seabirds</w:t>
            </w:r>
          </w:p>
        </w:tc>
      </w:tr>
      <w:tr w:rsidR="002C0C21" w14:paraId="4F3306D2" w14:textId="77777777">
        <w:tc>
          <w:tcPr>
            <w:tcW w:w="1358" w:type="dxa"/>
          </w:tcPr>
          <w:p w14:paraId="486248E5" w14:textId="77777777" w:rsidR="002C0C21" w:rsidRDefault="002C0C21">
            <w:pPr>
              <w:spacing w:before="4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1359" w:type="dxa"/>
          </w:tcPr>
          <w:p w14:paraId="7D9345D7" w14:textId="77777777" w:rsidR="002C0C21" w:rsidRDefault="002C0C21">
            <w:pPr>
              <w:spacing w:before="4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2031" w:type="dxa"/>
          </w:tcPr>
          <w:p w14:paraId="15EB4258" w14:textId="77777777" w:rsidR="002C0C21" w:rsidRDefault="002C0C21">
            <w:pPr>
              <w:spacing w:before="4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1088" w:type="dxa"/>
          </w:tcPr>
          <w:p w14:paraId="7D5CD98B" w14:textId="77777777" w:rsidR="002C0C21" w:rsidRDefault="002C0C21">
            <w:pPr>
              <w:spacing w:before="4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1056" w:type="dxa"/>
          </w:tcPr>
          <w:p w14:paraId="6E12B6CF" w14:textId="77777777" w:rsidR="002C0C21" w:rsidRDefault="002C0C21">
            <w:pPr>
              <w:spacing w:before="4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1097" w:type="dxa"/>
          </w:tcPr>
          <w:p w14:paraId="5EFC1337" w14:textId="77777777" w:rsidR="002C0C21" w:rsidRDefault="002C0C21">
            <w:pPr>
              <w:spacing w:before="4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1058" w:type="dxa"/>
          </w:tcPr>
          <w:p w14:paraId="077A141A" w14:textId="77777777" w:rsidR="002C0C21" w:rsidRDefault="002C0C21">
            <w:pPr>
              <w:spacing w:before="4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1047" w:type="dxa"/>
          </w:tcPr>
          <w:p w14:paraId="7161EB3B" w14:textId="77777777" w:rsidR="002C0C21" w:rsidRDefault="002C0C21">
            <w:pPr>
              <w:spacing w:before="4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977" w:type="dxa"/>
          </w:tcPr>
          <w:p w14:paraId="548A22B4" w14:textId="77777777" w:rsidR="002C0C21" w:rsidRDefault="002C0C21">
            <w:pPr>
              <w:spacing w:before="4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1176" w:type="dxa"/>
          </w:tcPr>
          <w:p w14:paraId="52623F5D" w14:textId="77777777" w:rsidR="002C0C21" w:rsidRDefault="002C0C21">
            <w:pPr>
              <w:spacing w:before="4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1710" w:type="dxa"/>
          </w:tcPr>
          <w:p w14:paraId="1E25A2D0" w14:textId="77777777" w:rsidR="002C0C21" w:rsidRDefault="002C0C21">
            <w:pPr>
              <w:spacing w:before="4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1659" w:type="dxa"/>
          </w:tcPr>
          <w:p w14:paraId="24E3B8BE" w14:textId="77777777" w:rsidR="002C0C21" w:rsidRDefault="002C0C21">
            <w:pPr>
              <w:spacing w:before="4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</w:tr>
      <w:tr w:rsidR="002C0C21" w14:paraId="5F33F54D" w14:textId="77777777">
        <w:tc>
          <w:tcPr>
            <w:tcW w:w="1358" w:type="dxa"/>
          </w:tcPr>
          <w:p w14:paraId="73999029" w14:textId="77777777" w:rsidR="002C0C21" w:rsidRDefault="002C0C21">
            <w:pPr>
              <w:spacing w:before="40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1359" w:type="dxa"/>
          </w:tcPr>
          <w:p w14:paraId="653C67FC" w14:textId="77777777" w:rsidR="002C0C21" w:rsidRDefault="002C0C21">
            <w:pPr>
              <w:spacing w:before="40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2031" w:type="dxa"/>
          </w:tcPr>
          <w:p w14:paraId="596E0862" w14:textId="77777777" w:rsidR="002C0C21" w:rsidRDefault="002C0C21">
            <w:pPr>
              <w:spacing w:before="40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1088" w:type="dxa"/>
          </w:tcPr>
          <w:p w14:paraId="6D448FA2" w14:textId="77777777" w:rsidR="002C0C21" w:rsidRDefault="002C0C21">
            <w:pPr>
              <w:spacing w:before="40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1056" w:type="dxa"/>
          </w:tcPr>
          <w:p w14:paraId="7A47399A" w14:textId="77777777" w:rsidR="002C0C21" w:rsidRDefault="002C0C21">
            <w:pPr>
              <w:spacing w:before="40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1097" w:type="dxa"/>
          </w:tcPr>
          <w:p w14:paraId="1979BD9D" w14:textId="77777777" w:rsidR="002C0C21" w:rsidRDefault="002C0C21">
            <w:pPr>
              <w:spacing w:before="40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1058" w:type="dxa"/>
          </w:tcPr>
          <w:p w14:paraId="6E6BDC77" w14:textId="77777777" w:rsidR="002C0C21" w:rsidRDefault="002C0C21">
            <w:pPr>
              <w:spacing w:before="40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1047" w:type="dxa"/>
          </w:tcPr>
          <w:p w14:paraId="3AF5B66B" w14:textId="77777777" w:rsidR="002C0C21" w:rsidRDefault="002C0C21">
            <w:pPr>
              <w:spacing w:before="40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977" w:type="dxa"/>
          </w:tcPr>
          <w:p w14:paraId="7F640401" w14:textId="77777777" w:rsidR="002C0C21" w:rsidRDefault="002C0C21">
            <w:pPr>
              <w:spacing w:before="40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1176" w:type="dxa"/>
          </w:tcPr>
          <w:p w14:paraId="3AFA9219" w14:textId="77777777" w:rsidR="002C0C21" w:rsidRDefault="002C0C21">
            <w:pPr>
              <w:spacing w:before="40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1710" w:type="dxa"/>
          </w:tcPr>
          <w:p w14:paraId="39C3AD1D" w14:textId="77777777" w:rsidR="002C0C21" w:rsidRDefault="002C0C21">
            <w:pPr>
              <w:spacing w:before="40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1659" w:type="dxa"/>
          </w:tcPr>
          <w:p w14:paraId="22D4F7D2" w14:textId="77777777" w:rsidR="002C0C21" w:rsidRDefault="002C0C21">
            <w:pPr>
              <w:spacing w:before="4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</w:tr>
      <w:tr w:rsidR="002C0C21" w14:paraId="2B1EB136" w14:textId="77777777">
        <w:tc>
          <w:tcPr>
            <w:tcW w:w="1358" w:type="dxa"/>
          </w:tcPr>
          <w:p w14:paraId="675665C9" w14:textId="77777777" w:rsidR="002C0C21" w:rsidRDefault="002C0C21">
            <w:pPr>
              <w:spacing w:before="40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1359" w:type="dxa"/>
          </w:tcPr>
          <w:p w14:paraId="788BAF8D" w14:textId="77777777" w:rsidR="002C0C21" w:rsidRDefault="002C0C21">
            <w:pPr>
              <w:spacing w:before="40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2031" w:type="dxa"/>
          </w:tcPr>
          <w:p w14:paraId="21DAA4C4" w14:textId="77777777" w:rsidR="002C0C21" w:rsidRDefault="002C0C21">
            <w:pPr>
              <w:spacing w:before="40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1088" w:type="dxa"/>
          </w:tcPr>
          <w:p w14:paraId="5BEFC672" w14:textId="77777777" w:rsidR="002C0C21" w:rsidRDefault="002C0C21">
            <w:pPr>
              <w:spacing w:before="40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1056" w:type="dxa"/>
          </w:tcPr>
          <w:p w14:paraId="189CFC0D" w14:textId="77777777" w:rsidR="002C0C21" w:rsidRDefault="002C0C21">
            <w:pPr>
              <w:spacing w:before="40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1097" w:type="dxa"/>
          </w:tcPr>
          <w:p w14:paraId="597E4322" w14:textId="77777777" w:rsidR="002C0C21" w:rsidRDefault="002C0C21">
            <w:pPr>
              <w:spacing w:before="4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1058" w:type="dxa"/>
          </w:tcPr>
          <w:p w14:paraId="5BE242F8" w14:textId="77777777" w:rsidR="002C0C21" w:rsidRDefault="002C0C21">
            <w:pPr>
              <w:spacing w:before="4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1047" w:type="dxa"/>
          </w:tcPr>
          <w:p w14:paraId="12301936" w14:textId="77777777" w:rsidR="002C0C21" w:rsidRDefault="002C0C21">
            <w:pPr>
              <w:spacing w:before="40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977" w:type="dxa"/>
          </w:tcPr>
          <w:p w14:paraId="5A43DC6C" w14:textId="77777777" w:rsidR="002C0C21" w:rsidRDefault="002C0C21">
            <w:pPr>
              <w:spacing w:before="40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1176" w:type="dxa"/>
          </w:tcPr>
          <w:p w14:paraId="786BF0B9" w14:textId="77777777" w:rsidR="002C0C21" w:rsidRDefault="002C0C21">
            <w:pPr>
              <w:spacing w:before="40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1710" w:type="dxa"/>
          </w:tcPr>
          <w:p w14:paraId="5FFEF313" w14:textId="77777777" w:rsidR="002C0C21" w:rsidRDefault="002C0C21">
            <w:pPr>
              <w:spacing w:before="40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1659" w:type="dxa"/>
          </w:tcPr>
          <w:p w14:paraId="52C00222" w14:textId="77777777" w:rsidR="002C0C21" w:rsidRDefault="002C0C21">
            <w:pPr>
              <w:spacing w:before="40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</w:tr>
      <w:tr w:rsidR="002C0C21" w14:paraId="5A0C9B96" w14:textId="77777777">
        <w:tc>
          <w:tcPr>
            <w:tcW w:w="1358" w:type="dxa"/>
          </w:tcPr>
          <w:p w14:paraId="53813CCF" w14:textId="77777777" w:rsidR="002C0C21" w:rsidRDefault="002C0C21">
            <w:pPr>
              <w:spacing w:before="40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1359" w:type="dxa"/>
          </w:tcPr>
          <w:p w14:paraId="2006A306" w14:textId="77777777" w:rsidR="002C0C21" w:rsidRDefault="002C0C21">
            <w:pPr>
              <w:spacing w:before="40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2031" w:type="dxa"/>
          </w:tcPr>
          <w:p w14:paraId="39A8DE25" w14:textId="77777777" w:rsidR="002C0C21" w:rsidRDefault="002C0C21">
            <w:pPr>
              <w:spacing w:before="40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1088" w:type="dxa"/>
          </w:tcPr>
          <w:p w14:paraId="1E5EF76D" w14:textId="77777777" w:rsidR="002C0C21" w:rsidRDefault="002C0C21">
            <w:pPr>
              <w:spacing w:before="40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1056" w:type="dxa"/>
          </w:tcPr>
          <w:p w14:paraId="3C46DD1A" w14:textId="77777777" w:rsidR="002C0C21" w:rsidRDefault="002C0C21">
            <w:pPr>
              <w:spacing w:before="40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1097" w:type="dxa"/>
          </w:tcPr>
          <w:p w14:paraId="059CF362" w14:textId="77777777" w:rsidR="002C0C21" w:rsidRDefault="002C0C21">
            <w:pPr>
              <w:spacing w:before="4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1058" w:type="dxa"/>
          </w:tcPr>
          <w:p w14:paraId="7131AE45" w14:textId="77777777" w:rsidR="002C0C21" w:rsidRDefault="002C0C21">
            <w:pPr>
              <w:spacing w:before="40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1047" w:type="dxa"/>
          </w:tcPr>
          <w:p w14:paraId="19F78BB3" w14:textId="77777777" w:rsidR="002C0C21" w:rsidRDefault="002C0C21">
            <w:pPr>
              <w:spacing w:before="40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977" w:type="dxa"/>
          </w:tcPr>
          <w:p w14:paraId="48B7049B" w14:textId="77777777" w:rsidR="002C0C21" w:rsidRDefault="002C0C21">
            <w:pPr>
              <w:spacing w:before="40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1176" w:type="dxa"/>
          </w:tcPr>
          <w:p w14:paraId="30387917" w14:textId="77777777" w:rsidR="002C0C21" w:rsidRDefault="002C0C21">
            <w:pPr>
              <w:spacing w:before="40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1710" w:type="dxa"/>
          </w:tcPr>
          <w:p w14:paraId="018A257A" w14:textId="77777777" w:rsidR="002C0C21" w:rsidRDefault="002C0C21">
            <w:pPr>
              <w:spacing w:before="40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1659" w:type="dxa"/>
          </w:tcPr>
          <w:p w14:paraId="2BCC5CB0" w14:textId="77777777" w:rsidR="002C0C21" w:rsidRDefault="002C0C21">
            <w:pPr>
              <w:spacing w:before="40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</w:tr>
      <w:tr w:rsidR="002C0C21" w14:paraId="25E7BA1A" w14:textId="77777777">
        <w:tc>
          <w:tcPr>
            <w:tcW w:w="1358" w:type="dxa"/>
          </w:tcPr>
          <w:p w14:paraId="30B9B20E" w14:textId="77777777" w:rsidR="002C0C21" w:rsidRDefault="002C0C21">
            <w:pPr>
              <w:spacing w:before="40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1359" w:type="dxa"/>
          </w:tcPr>
          <w:p w14:paraId="5EF09C19" w14:textId="77777777" w:rsidR="002C0C21" w:rsidRDefault="002C0C21">
            <w:pPr>
              <w:spacing w:before="40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2031" w:type="dxa"/>
          </w:tcPr>
          <w:p w14:paraId="4FA16331" w14:textId="77777777" w:rsidR="002C0C21" w:rsidRDefault="002C0C21">
            <w:pPr>
              <w:spacing w:before="40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1088" w:type="dxa"/>
          </w:tcPr>
          <w:p w14:paraId="7D672F28" w14:textId="77777777" w:rsidR="002C0C21" w:rsidRDefault="002C0C21">
            <w:pPr>
              <w:spacing w:before="40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1056" w:type="dxa"/>
          </w:tcPr>
          <w:p w14:paraId="7A8901FF" w14:textId="77777777" w:rsidR="002C0C21" w:rsidRDefault="002C0C21">
            <w:pPr>
              <w:spacing w:before="40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1097" w:type="dxa"/>
          </w:tcPr>
          <w:p w14:paraId="751E8633" w14:textId="77777777" w:rsidR="002C0C21" w:rsidRDefault="002C0C21">
            <w:pPr>
              <w:spacing w:before="4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1058" w:type="dxa"/>
          </w:tcPr>
          <w:p w14:paraId="2F0F4864" w14:textId="77777777" w:rsidR="002C0C21" w:rsidRDefault="002C0C21">
            <w:pPr>
              <w:spacing w:before="4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1047" w:type="dxa"/>
          </w:tcPr>
          <w:p w14:paraId="7858F386" w14:textId="77777777" w:rsidR="002C0C21" w:rsidRDefault="002C0C21">
            <w:pPr>
              <w:spacing w:before="40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977" w:type="dxa"/>
          </w:tcPr>
          <w:p w14:paraId="07835BA9" w14:textId="77777777" w:rsidR="002C0C21" w:rsidRDefault="002C0C21">
            <w:pPr>
              <w:spacing w:before="40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1176" w:type="dxa"/>
          </w:tcPr>
          <w:p w14:paraId="55601F29" w14:textId="77777777" w:rsidR="002C0C21" w:rsidRDefault="002C0C21">
            <w:pPr>
              <w:spacing w:before="40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1710" w:type="dxa"/>
          </w:tcPr>
          <w:p w14:paraId="63984DA5" w14:textId="77777777" w:rsidR="002C0C21" w:rsidRDefault="002C0C21">
            <w:pPr>
              <w:spacing w:before="40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1659" w:type="dxa"/>
          </w:tcPr>
          <w:p w14:paraId="64E7A667" w14:textId="77777777" w:rsidR="002C0C21" w:rsidRDefault="002C0C21">
            <w:pPr>
              <w:spacing w:before="4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</w:tr>
      <w:tr w:rsidR="002C0C21" w14:paraId="536A72A0" w14:textId="77777777">
        <w:tc>
          <w:tcPr>
            <w:tcW w:w="1358" w:type="dxa"/>
          </w:tcPr>
          <w:p w14:paraId="45DB3483" w14:textId="77777777" w:rsidR="002C0C21" w:rsidRDefault="002C0C21">
            <w:pPr>
              <w:spacing w:before="4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  <w:p w14:paraId="057A60DB" w14:textId="77777777" w:rsidR="002C0C21" w:rsidRDefault="002C0C21">
            <w:pPr>
              <w:spacing w:before="4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1359" w:type="dxa"/>
          </w:tcPr>
          <w:p w14:paraId="42E26E2D" w14:textId="77777777" w:rsidR="002C0C21" w:rsidRDefault="002C0C21">
            <w:pPr>
              <w:spacing w:before="4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2031" w:type="dxa"/>
          </w:tcPr>
          <w:p w14:paraId="03A98C2B" w14:textId="77777777" w:rsidR="002C0C21" w:rsidRDefault="002C0C21">
            <w:pPr>
              <w:spacing w:before="4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1088" w:type="dxa"/>
          </w:tcPr>
          <w:p w14:paraId="1A72FC9B" w14:textId="77777777" w:rsidR="002C0C21" w:rsidRDefault="002C0C21">
            <w:pPr>
              <w:spacing w:before="4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1056" w:type="dxa"/>
          </w:tcPr>
          <w:p w14:paraId="48517583" w14:textId="77777777" w:rsidR="002C0C21" w:rsidRDefault="002C0C21">
            <w:pPr>
              <w:spacing w:before="4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1097" w:type="dxa"/>
          </w:tcPr>
          <w:p w14:paraId="78160D0F" w14:textId="77777777" w:rsidR="002C0C21" w:rsidRDefault="002C0C21">
            <w:pPr>
              <w:spacing w:before="4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1058" w:type="dxa"/>
          </w:tcPr>
          <w:p w14:paraId="00FFFCED" w14:textId="77777777" w:rsidR="002C0C21" w:rsidRDefault="002C0C21">
            <w:pPr>
              <w:spacing w:before="4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1047" w:type="dxa"/>
          </w:tcPr>
          <w:p w14:paraId="7796C8F7" w14:textId="77777777" w:rsidR="002C0C21" w:rsidRDefault="002C0C21">
            <w:pPr>
              <w:spacing w:before="4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977" w:type="dxa"/>
          </w:tcPr>
          <w:p w14:paraId="6EA8A6C3" w14:textId="77777777" w:rsidR="002C0C21" w:rsidRDefault="002C0C21">
            <w:pPr>
              <w:spacing w:before="4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1176" w:type="dxa"/>
          </w:tcPr>
          <w:p w14:paraId="571275F5" w14:textId="77777777" w:rsidR="002C0C21" w:rsidRDefault="002C0C21">
            <w:pPr>
              <w:spacing w:before="4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1710" w:type="dxa"/>
          </w:tcPr>
          <w:p w14:paraId="7A44203A" w14:textId="77777777" w:rsidR="002C0C21" w:rsidRDefault="002C0C21">
            <w:pPr>
              <w:spacing w:before="4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  <w:tc>
          <w:tcPr>
            <w:tcW w:w="1659" w:type="dxa"/>
          </w:tcPr>
          <w:p w14:paraId="22954450" w14:textId="77777777" w:rsidR="002C0C21" w:rsidRDefault="002C0C21">
            <w:pPr>
              <w:spacing w:before="40"/>
              <w:jc w:val="center"/>
              <w:rPr>
                <w:rFonts w:ascii="Helvetica Neue" w:eastAsia="Helvetica Neue" w:hAnsi="Helvetica Neue" w:cs="Helvetica Neue"/>
                <w:sz w:val="16"/>
                <w:szCs w:val="16"/>
              </w:rPr>
            </w:pPr>
          </w:p>
        </w:tc>
      </w:tr>
    </w:tbl>
    <w:p w14:paraId="35BC3B7E" w14:textId="77777777" w:rsidR="002C0C21" w:rsidRDefault="00000000">
      <w:pPr>
        <w:rPr>
          <w:rFonts w:ascii="Helvetica Neue" w:eastAsia="Helvetica Neue" w:hAnsi="Helvetica Neue" w:cs="Helvetica Neue"/>
          <w:sz w:val="22"/>
          <w:szCs w:val="22"/>
        </w:rPr>
      </w:pPr>
      <w:r>
        <w:rPr>
          <w:rFonts w:ascii="Helvetica Neue" w:eastAsia="Helvetica Neue" w:hAnsi="Helvetica Neue" w:cs="Helvetica Neue"/>
          <w:b/>
          <w:bCs/>
          <w:sz w:val="22"/>
          <w:szCs w:val="22"/>
        </w:rPr>
        <w:t xml:space="preserve">DATA DEFINITIONS: </w:t>
      </w:r>
      <w:r>
        <w:rPr>
          <w:rFonts w:ascii="Helvetica Neue" w:eastAsia="Helvetica Neue" w:hAnsi="Helvetica Neue" w:cs="Helvetica Neue"/>
          <w:i/>
          <w:iCs/>
          <w:sz w:val="20"/>
          <w:szCs w:val="20"/>
        </w:rPr>
        <w:t>use categories provided where possible</w:t>
      </w:r>
      <w:r>
        <w:rPr>
          <w:rFonts w:ascii="Helvetica Neue" w:eastAsia="Helvetica Neue" w:hAnsi="Helvetica Neue" w:cs="Helvetica Neue"/>
          <w:sz w:val="18"/>
          <w:szCs w:val="18"/>
        </w:rPr>
        <w:t xml:space="preserve"> </w:t>
      </w:r>
      <w:r>
        <w:rPr>
          <w:rFonts w:ascii="Helvetica Neue" w:eastAsia="Helvetica Neue" w:hAnsi="Helvetica Neue" w:cs="Helvetica Neue"/>
          <w:sz w:val="18"/>
          <w:szCs w:val="18"/>
        </w:rPr>
        <w:tab/>
      </w:r>
      <w:r>
        <w:rPr>
          <w:rFonts w:ascii="Helvetica Neue" w:eastAsia="Helvetica Neue" w:hAnsi="Helvetica Neue" w:cs="Helvetica Neue"/>
          <w:sz w:val="18"/>
          <w:szCs w:val="18"/>
        </w:rPr>
        <w:tab/>
      </w:r>
      <w:r>
        <w:rPr>
          <w:rFonts w:ascii="Helvetica Neue" w:eastAsia="Helvetica Neue" w:hAnsi="Helvetica Neue" w:cs="Helvetica Neue"/>
          <w:sz w:val="18"/>
          <w:szCs w:val="18"/>
        </w:rPr>
        <w:tab/>
      </w:r>
      <w:r>
        <w:rPr>
          <w:rFonts w:ascii="Helvetica Neue" w:eastAsia="Helvetica Neue" w:hAnsi="Helvetica Neue" w:cs="Helvetica Neue"/>
          <w:sz w:val="18"/>
          <w:szCs w:val="18"/>
        </w:rPr>
        <w:tab/>
      </w:r>
      <w:r>
        <w:rPr>
          <w:rFonts w:ascii="Helvetica Neue" w:eastAsia="Helvetica Neue" w:hAnsi="Helvetica Neue" w:cs="Helvetica Neue"/>
          <w:i/>
          <w:iCs/>
          <w:sz w:val="18"/>
          <w:szCs w:val="18"/>
        </w:rPr>
        <w:t>Continue on separate sheet if necessary</w:t>
      </w:r>
    </w:p>
    <w:p w14:paraId="114322AC" w14:textId="77777777" w:rsidR="002C0C21" w:rsidRDefault="00000000">
      <w:pPr>
        <w:tabs>
          <w:tab w:val="left" w:pos="1080"/>
          <w:tab w:val="left" w:pos="2700"/>
          <w:tab w:val="left" w:pos="5480"/>
          <w:tab w:val="left" w:pos="6660"/>
        </w:tabs>
        <w:ind w:left="360" w:hanging="360"/>
        <w:rPr>
          <w:rFonts w:ascii="Helvetica Neue" w:eastAsia="Helvetica Neue" w:hAnsi="Helvetica Neue" w:cs="Helvetica Neue"/>
          <w:sz w:val="18"/>
          <w:szCs w:val="18"/>
        </w:rPr>
      </w:pPr>
      <w:r>
        <w:rPr>
          <w:rFonts w:ascii="Helvetica Neue" w:eastAsia="Helvetica Neue" w:hAnsi="Helvetica Neue" w:cs="Helvetica Neue"/>
          <w:b/>
          <w:bCs/>
          <w:sz w:val="18"/>
          <w:szCs w:val="18"/>
        </w:rPr>
        <w:t>Sea State</w:t>
      </w:r>
      <w:r>
        <w:rPr>
          <w:rFonts w:ascii="Helvetica Neue" w:eastAsia="Helvetica Neue" w:hAnsi="Helvetica Neue" w:cs="Helvetica Neue"/>
          <w:sz w:val="18"/>
          <w:szCs w:val="18"/>
        </w:rPr>
        <w:t>:  0 = mirror calm; 1 = slight ripples, no foam crests; 2 = small wavelets, glassy crests, but no whitecaps; 3 = large wavelets, crests begin to break, few whitecaps; 4 = longer waves, many whitecaps; 5 = moderate waves of longer form, some spray; 6 = large waves, whitecaps everywhere, frequent spray; 7 = sea heaps up, white foam blows in streaks</w:t>
      </w:r>
    </w:p>
    <w:p w14:paraId="5795E86A" w14:textId="77777777" w:rsidR="002C0C21" w:rsidRDefault="00000000">
      <w:pPr>
        <w:tabs>
          <w:tab w:val="left" w:pos="5387"/>
        </w:tabs>
        <w:ind w:left="360" w:hanging="360"/>
        <w:rPr>
          <w:rFonts w:ascii="Helvetica Neue" w:eastAsia="Helvetica Neue" w:hAnsi="Helvetica Neue" w:cs="Helvetica Neue"/>
          <w:sz w:val="18"/>
          <w:szCs w:val="18"/>
        </w:rPr>
      </w:pPr>
      <w:r>
        <w:rPr>
          <w:rFonts w:ascii="Helvetica Neue" w:eastAsia="Helvetica Neue" w:hAnsi="Helvetica Neue" w:cs="Helvetica Neue"/>
          <w:b/>
          <w:bCs/>
          <w:sz w:val="18"/>
          <w:szCs w:val="18"/>
        </w:rPr>
        <w:t>Swell Height</w:t>
      </w:r>
      <w:r>
        <w:rPr>
          <w:rFonts w:ascii="Helvetica Neue" w:eastAsia="Helvetica Neue" w:hAnsi="Helvetica Neue" w:cs="Helvetica Neue"/>
          <w:sz w:val="18"/>
          <w:szCs w:val="18"/>
        </w:rPr>
        <w:t>: Light = &lt;1m; Moderate = 1-2 m; Heavy = &gt;2 m</w:t>
      </w:r>
      <w:r>
        <w:rPr>
          <w:rFonts w:ascii="Helvetica Neue" w:eastAsia="Helvetica Neue" w:hAnsi="Helvetica Neue" w:cs="Helvetica Neue"/>
          <w:sz w:val="18"/>
          <w:szCs w:val="18"/>
        </w:rPr>
        <w:tab/>
      </w:r>
      <w:r>
        <w:rPr>
          <w:rFonts w:ascii="Helvetica Neue" w:eastAsia="Helvetica Neue" w:hAnsi="Helvetica Neue" w:cs="Helvetica Neue"/>
          <w:sz w:val="18"/>
          <w:szCs w:val="18"/>
        </w:rPr>
        <w:tab/>
      </w:r>
      <w:r>
        <w:rPr>
          <w:rFonts w:ascii="Helvetica Neue" w:eastAsia="Helvetica Neue" w:hAnsi="Helvetica Neue" w:cs="Helvetica Neue"/>
          <w:sz w:val="18"/>
          <w:szCs w:val="18"/>
        </w:rPr>
        <w:tab/>
      </w:r>
      <w:r>
        <w:rPr>
          <w:rFonts w:ascii="Helvetica Neue" w:eastAsia="Helvetica Neue" w:hAnsi="Helvetica Neue" w:cs="Helvetica Neue"/>
          <w:b/>
          <w:bCs/>
          <w:sz w:val="18"/>
          <w:szCs w:val="18"/>
        </w:rPr>
        <w:t>Visibility</w:t>
      </w:r>
      <w:r>
        <w:rPr>
          <w:rFonts w:ascii="Helvetica Neue" w:eastAsia="Helvetica Neue" w:hAnsi="Helvetica Neue" w:cs="Helvetica Neue"/>
          <w:sz w:val="18"/>
          <w:szCs w:val="18"/>
        </w:rPr>
        <w:t>: &lt; 1km; 1-5 km; 6-10km; &gt;10km</w:t>
      </w:r>
      <w:r>
        <w:rPr>
          <w:rFonts w:ascii="Helvetica Neue" w:eastAsia="Helvetica Neue" w:hAnsi="Helvetica Neue" w:cs="Helvetica Neue"/>
          <w:sz w:val="18"/>
          <w:szCs w:val="18"/>
        </w:rPr>
        <w:tab/>
      </w:r>
      <w:r>
        <w:rPr>
          <w:rFonts w:ascii="Helvetica Neue" w:eastAsia="Helvetica Neue" w:hAnsi="Helvetica Neue" w:cs="Helvetica Neue"/>
          <w:sz w:val="18"/>
          <w:szCs w:val="18"/>
        </w:rPr>
        <w:tab/>
      </w:r>
      <w:r>
        <w:rPr>
          <w:rFonts w:ascii="Helvetica Neue" w:eastAsia="Helvetica Neue" w:hAnsi="Helvetica Neue" w:cs="Helvetica Neue"/>
          <w:sz w:val="18"/>
          <w:szCs w:val="18"/>
        </w:rPr>
        <w:tab/>
      </w:r>
    </w:p>
    <w:p w14:paraId="2D0212BC" w14:textId="77777777" w:rsidR="002C0C21" w:rsidRDefault="00000000">
      <w:pPr>
        <w:ind w:left="360" w:hanging="360"/>
        <w:rPr>
          <w:rFonts w:ascii="Helvetica Neue" w:eastAsia="Helvetica Neue" w:hAnsi="Helvetica Neue" w:cs="Helvetica Neue"/>
          <w:sz w:val="18"/>
          <w:szCs w:val="18"/>
        </w:rPr>
      </w:pPr>
      <w:r>
        <w:rPr>
          <w:rFonts w:ascii="Helvetica Neue" w:eastAsia="Helvetica Neue" w:hAnsi="Helvetica Neue" w:cs="Helvetica Neue"/>
          <w:b/>
          <w:bCs/>
          <w:sz w:val="18"/>
          <w:szCs w:val="18"/>
        </w:rPr>
        <w:t xml:space="preserve">Boat Activity: </w:t>
      </w:r>
      <w:r>
        <w:rPr>
          <w:rFonts w:ascii="Helvetica Neue" w:eastAsia="Helvetica Neue" w:hAnsi="Helvetica Neue" w:cs="Helvetica Neue"/>
          <w:sz w:val="18"/>
          <w:szCs w:val="18"/>
        </w:rPr>
        <w:t xml:space="preserve">Record no. of each and type: NB = No boats, VE = unspecified vessel, YA = yacht, RB = </w:t>
      </w:r>
      <w:proofErr w:type="gramStart"/>
      <w:r>
        <w:rPr>
          <w:rFonts w:ascii="Helvetica Neue" w:eastAsia="Helvetica Neue" w:hAnsi="Helvetica Neue" w:cs="Helvetica Neue"/>
          <w:sz w:val="18"/>
          <w:szCs w:val="18"/>
        </w:rPr>
        <w:t>row boat</w:t>
      </w:r>
      <w:proofErr w:type="gramEnd"/>
      <w:r>
        <w:rPr>
          <w:rFonts w:ascii="Helvetica Neue" w:eastAsia="Helvetica Neue" w:hAnsi="Helvetica Neue" w:cs="Helvetica Neue"/>
          <w:sz w:val="18"/>
          <w:szCs w:val="18"/>
        </w:rPr>
        <w:t xml:space="preserve"> or kayak,</w:t>
      </w:r>
      <w:r>
        <w:rPr>
          <w:rFonts w:ascii="Helvetica Neue" w:eastAsia="Helvetica Neue" w:hAnsi="Helvetica Neue" w:cs="Helvetica Neue"/>
          <w:b/>
          <w:bCs/>
          <w:sz w:val="18"/>
          <w:szCs w:val="18"/>
        </w:rPr>
        <w:t xml:space="preserve"> </w:t>
      </w:r>
      <w:r>
        <w:rPr>
          <w:rFonts w:ascii="Helvetica Neue" w:eastAsia="Helvetica Neue" w:hAnsi="Helvetica Neue" w:cs="Helvetica Neue"/>
          <w:sz w:val="18"/>
          <w:szCs w:val="18"/>
        </w:rPr>
        <w:t xml:space="preserve">JS = jet ski, SPB = speed boat, VPB = visitor passenger boat, </w:t>
      </w:r>
    </w:p>
    <w:p w14:paraId="4395832C" w14:textId="77777777" w:rsidR="002C0C21" w:rsidRDefault="00000000">
      <w:pPr>
        <w:ind w:left="360" w:hanging="360"/>
        <w:rPr>
          <w:rFonts w:ascii="Helvetica Neue" w:eastAsia="Helvetica Neue" w:hAnsi="Helvetica Neue" w:cs="Helvetica Neue"/>
          <w:sz w:val="18"/>
          <w:szCs w:val="18"/>
        </w:rPr>
      </w:pPr>
      <w:r>
        <w:rPr>
          <w:rFonts w:ascii="Helvetica Neue" w:eastAsia="Helvetica Neue" w:hAnsi="Helvetica Neue" w:cs="Helvetica Neue"/>
          <w:sz w:val="18"/>
          <w:szCs w:val="18"/>
        </w:rPr>
        <w:t xml:space="preserve">MB = motorboat (unspecified), FI = fishing boat, FE = ferry, LS = large ship, SV = seismic vessel, WA = warship </w:t>
      </w:r>
      <w:r>
        <w:rPr>
          <w:rFonts w:ascii="Helvetica Neue" w:eastAsia="Helvetica Neue" w:hAnsi="Helvetica Neue" w:cs="Helvetica Neue"/>
          <w:b/>
          <w:bCs/>
          <w:sz w:val="18"/>
          <w:szCs w:val="18"/>
        </w:rPr>
        <w:t xml:space="preserve">  </w:t>
      </w:r>
    </w:p>
    <w:p w14:paraId="59D616C2" w14:textId="77777777" w:rsidR="002C0C21" w:rsidRDefault="00000000">
      <w:pPr>
        <w:tabs>
          <w:tab w:val="left" w:pos="5387"/>
        </w:tabs>
        <w:ind w:left="360"/>
        <w:rPr>
          <w:rFonts w:ascii="Helvetica Neue" w:eastAsia="Helvetica Neue" w:hAnsi="Helvetica Neue" w:cs="Helvetica Neue"/>
          <w:b/>
          <w:bCs/>
          <w:sz w:val="18"/>
          <w:szCs w:val="18"/>
        </w:rPr>
      </w:pPr>
      <w:r>
        <w:rPr>
          <w:rFonts w:ascii="Helvetica Neue" w:eastAsia="Helvetica Neue" w:hAnsi="Helvetica Neue" w:cs="Helvetica Neue"/>
          <w:b/>
          <w:bCs/>
          <w:sz w:val="18"/>
          <w:szCs w:val="18"/>
        </w:rPr>
        <w:t>Species Confidence</w:t>
      </w:r>
      <w:r>
        <w:rPr>
          <w:rFonts w:ascii="Helvetica Neue" w:eastAsia="Helvetica Neue" w:hAnsi="Helvetica Neue" w:cs="Helvetica Neue"/>
          <w:sz w:val="18"/>
          <w:szCs w:val="18"/>
        </w:rPr>
        <w:t>: Definite (DEF); Probable (PROB); Possible (POSS)</w:t>
      </w:r>
    </w:p>
    <w:p w14:paraId="05340046" w14:textId="77777777" w:rsidR="002C0C21" w:rsidRDefault="00000000">
      <w:pPr>
        <w:ind w:left="360" w:hanging="360"/>
        <w:rPr>
          <w:rFonts w:ascii="Helvetica Neue" w:eastAsia="Helvetica Neue" w:hAnsi="Helvetica Neue" w:cs="Helvetica Neue"/>
          <w:sz w:val="18"/>
          <w:szCs w:val="18"/>
        </w:rPr>
      </w:pPr>
      <w:r>
        <w:rPr>
          <w:rFonts w:ascii="Helvetica Neue" w:eastAsia="Helvetica Neue" w:hAnsi="Helvetica Neue" w:cs="Helvetica Neue"/>
          <w:b/>
          <w:bCs/>
          <w:sz w:val="18"/>
          <w:szCs w:val="18"/>
        </w:rPr>
        <w:t>Adults/Juveniles</w:t>
      </w:r>
      <w:r>
        <w:rPr>
          <w:rFonts w:ascii="Helvetica Neue" w:eastAsia="Helvetica Neue" w:hAnsi="Helvetica Neue" w:cs="Helvetica Neue"/>
          <w:sz w:val="18"/>
          <w:szCs w:val="18"/>
        </w:rPr>
        <w:t>:</w:t>
      </w:r>
      <w:r>
        <w:rPr>
          <w:rFonts w:ascii="Helvetica Neue" w:eastAsia="Helvetica Neue" w:hAnsi="Helvetica Neue" w:cs="Helvetica Neue"/>
          <w:b/>
          <w:bCs/>
          <w:sz w:val="18"/>
          <w:szCs w:val="18"/>
        </w:rPr>
        <w:t xml:space="preserve"> </w:t>
      </w:r>
      <w:r>
        <w:rPr>
          <w:rFonts w:ascii="Helvetica Neue" w:eastAsia="Helvetica Neue" w:hAnsi="Helvetica Neue" w:cs="Helvetica Neue"/>
          <w:sz w:val="18"/>
          <w:szCs w:val="18"/>
        </w:rPr>
        <w:t>Estimate counts of different-sized animals in 3 size classes relative to percent adult body size</w:t>
      </w:r>
    </w:p>
    <w:p w14:paraId="36FB3135" w14:textId="77777777" w:rsidR="002C0C21" w:rsidRDefault="00000000">
      <w:pPr>
        <w:tabs>
          <w:tab w:val="left" w:pos="5300"/>
          <w:tab w:val="left" w:pos="12420"/>
        </w:tabs>
        <w:rPr>
          <w:rFonts w:ascii="Helvetica Neue" w:eastAsia="Helvetica Neue" w:hAnsi="Helvetica Neue" w:cs="Helvetica Neue"/>
          <w:sz w:val="18"/>
          <w:szCs w:val="18"/>
        </w:rPr>
      </w:pPr>
      <w:r>
        <w:rPr>
          <w:rFonts w:ascii="Helvetica Neue" w:eastAsia="Helvetica Neue" w:hAnsi="Helvetica Neue" w:cs="Helvetica Neue"/>
          <w:b/>
          <w:bCs/>
          <w:sz w:val="18"/>
          <w:szCs w:val="18"/>
        </w:rPr>
        <w:t>Behaviour</w:t>
      </w:r>
      <w:r>
        <w:rPr>
          <w:rFonts w:ascii="Helvetica Neue" w:eastAsia="Helvetica Neue" w:hAnsi="Helvetica Neue" w:cs="Helvetica Neue"/>
          <w:sz w:val="18"/>
          <w:szCs w:val="18"/>
        </w:rPr>
        <w:t xml:space="preserve">: Surfacing (SURF), Slow (SS), Normal (NS) or Fast Swim (FS); Feeding (FEED); Leap/Breach (LEAP); Bow-Ride (BOWR); Body Slap (BODSL), Tail Slap (TAILSL), Flipper Slap (FLIPSL); Spy-hop (SH); Bottling in Seals (BOT); Logging (LOG), Milling (MILL); Aggressive (AGG), </w:t>
      </w:r>
      <w:proofErr w:type="spellStart"/>
      <w:r>
        <w:rPr>
          <w:rFonts w:ascii="Helvetica Neue" w:eastAsia="Helvetica Neue" w:hAnsi="Helvetica Neue" w:cs="Helvetica Neue"/>
          <w:sz w:val="18"/>
          <w:szCs w:val="18"/>
        </w:rPr>
        <w:t>Socialising</w:t>
      </w:r>
      <w:proofErr w:type="spellEnd"/>
      <w:r>
        <w:rPr>
          <w:rFonts w:ascii="Helvetica Neue" w:eastAsia="Helvetica Neue" w:hAnsi="Helvetica Neue" w:cs="Helvetica Neue"/>
          <w:sz w:val="18"/>
          <w:szCs w:val="18"/>
        </w:rPr>
        <w:t xml:space="preserve"> (SOCIAL), Sexual/Mating (SEX)</w:t>
      </w:r>
    </w:p>
    <w:p w14:paraId="5D9B856F" w14:textId="77777777" w:rsidR="002C0C21" w:rsidRDefault="002C0C21">
      <w:pPr>
        <w:jc w:val="center"/>
        <w:rPr>
          <w:rFonts w:ascii="Helvetica Neue" w:eastAsia="Helvetica Neue" w:hAnsi="Helvetica Neue" w:cs="Helvetica Neue"/>
          <w:b/>
          <w:bCs/>
          <w:sz w:val="20"/>
          <w:szCs w:val="20"/>
        </w:rPr>
      </w:pPr>
    </w:p>
    <w:p w14:paraId="325AE298" w14:textId="77777777" w:rsidR="002C0C21" w:rsidRDefault="00000000">
      <w:pPr>
        <w:jc w:val="center"/>
        <w:rPr>
          <w:rFonts w:ascii="Helvetica Neue" w:eastAsia="Helvetica Neue" w:hAnsi="Helvetica Neue" w:cs="Helvetica Neue"/>
          <w:b/>
          <w:bCs/>
          <w:sz w:val="20"/>
          <w:szCs w:val="20"/>
        </w:rPr>
      </w:pPr>
      <w:r>
        <w:rPr>
          <w:rFonts w:ascii="Helvetica Neue" w:eastAsia="Helvetica Neue" w:hAnsi="Helvetica Neue" w:cs="Helvetica Neue"/>
          <w:b/>
          <w:bCs/>
          <w:color w:val="000000"/>
          <w:sz w:val="20"/>
          <w:szCs w:val="20"/>
        </w:rPr>
        <w:t xml:space="preserve">Please return to: </w:t>
      </w:r>
      <w:r>
        <w:rPr>
          <w:rFonts w:ascii="Helvetica Neue" w:eastAsia="Helvetica Neue" w:hAnsi="Helvetica Neue" w:cs="Helvetica Neue"/>
          <w:b/>
          <w:bCs/>
          <w:sz w:val="20"/>
          <w:szCs w:val="20"/>
        </w:rPr>
        <w:t xml:space="preserve">Sea Watch Foundation digitally at </w:t>
      </w:r>
      <w:hyperlink r:id="rId6">
        <w:r>
          <w:rPr>
            <w:rFonts w:ascii="Helvetica Neue" w:eastAsia="Helvetica Neue" w:hAnsi="Helvetica Neue" w:cs="Helvetica Neue"/>
            <w:b/>
            <w:bCs/>
            <w:color w:val="1155CC"/>
            <w:sz w:val="20"/>
            <w:szCs w:val="20"/>
            <w:u w:val="single"/>
          </w:rPr>
          <w:t>sightings@seawatchfoundation.org.uk</w:t>
        </w:r>
      </w:hyperlink>
      <w:r>
        <w:rPr>
          <w:rFonts w:ascii="Helvetica Neue" w:eastAsia="Helvetica Neue" w:hAnsi="Helvetica Neue" w:cs="Helvetica Neue"/>
          <w:b/>
          <w:bCs/>
          <w:sz w:val="20"/>
          <w:szCs w:val="20"/>
        </w:rPr>
        <w:t xml:space="preserve"> (as jpg or pdf)</w:t>
      </w:r>
    </w:p>
    <w:p w14:paraId="63B3B0F1" w14:textId="77777777" w:rsidR="002C0C21" w:rsidRDefault="00000000">
      <w:pPr>
        <w:jc w:val="center"/>
        <w:rPr>
          <w:rFonts w:ascii="Helvetica Neue" w:eastAsia="Helvetica Neue" w:hAnsi="Helvetica Neue" w:cs="Helvetica Neue"/>
          <w:sz w:val="20"/>
          <w:szCs w:val="20"/>
        </w:rPr>
      </w:pPr>
      <w:r>
        <w:rPr>
          <w:rFonts w:ascii="Helvetica Neue" w:eastAsia="Helvetica Neue" w:hAnsi="Helvetica Neue" w:cs="Helvetica Neue"/>
          <w:b/>
          <w:bCs/>
          <w:color w:val="000000"/>
          <w:sz w:val="20"/>
          <w:szCs w:val="20"/>
        </w:rPr>
        <w:t xml:space="preserve">or by post to </w:t>
      </w:r>
      <w:r>
        <w:rPr>
          <w:rFonts w:ascii="Helvetica Neue" w:eastAsia="Helvetica Neue" w:hAnsi="Helvetica Neue" w:cs="Helvetica Neue"/>
          <w:b/>
          <w:bCs/>
          <w:sz w:val="20"/>
          <w:szCs w:val="20"/>
        </w:rPr>
        <w:t>Paragon House, Wellington Place, New Quay, Ceredigion, SA45 9NR</w:t>
      </w:r>
    </w:p>
    <w:sectPr w:rsidR="002C0C21">
      <w:pgSz w:w="16840" w:h="11907" w:orient="landscape"/>
      <w:pgMar w:top="193" w:right="720" w:bottom="198" w:left="72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Palatino">
    <w:altName w:val="Book Antiqua"/>
    <w:charset w:val="00"/>
    <w:family w:val="auto"/>
    <w:pitch w:val="default"/>
  </w:font>
  <w:font w:name="Helvetica Neue">
    <w:charset w:val="00"/>
    <w:family w:val="auto"/>
    <w:pitch w:val="default"/>
    <w:embedRegular r:id="rId1" w:fontKey="{FD4661EE-6D96-4185-ABD4-9FB1C507D79F}"/>
    <w:embedBold r:id="rId2" w:fontKey="{DB9FC001-8A31-4DAD-BF00-99DA120EC620}"/>
    <w:embedItalic r:id="rId3" w:fontKey="{FB3C8F5A-1CEC-45B0-8659-5A6AF726BBD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4F1477AE-1F43-474A-90FC-227704D9D53B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56AFDD82-AAE6-43D8-AB67-3DEC622366D4}"/>
  </w:font>
  <w:font w:name="Monotype Sorts">
    <w:altName w:val="Calibri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11E0EA0E-11B7-42A3-A6B2-75B73433706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12C831F5-0E19-499B-8A8F-669BEE706427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4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C0C21"/>
    <w:rsid w:val="00023400"/>
    <w:rsid w:val="002C0C21"/>
    <w:rsid w:val="00A551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0A2625F"/>
  <w15:docId w15:val="{07D6D9E8-A102-4913-9F35-5A38FF5A1B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Palatino" w:eastAsia="Palatino" w:hAnsi="Palatino" w:cs="Palatino"/>
        <w:sz w:val="24"/>
        <w:szCs w:val="24"/>
        <w:lang w:val="en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tabs>
        <w:tab w:val="left" w:pos="7560"/>
      </w:tabs>
      <w:spacing w:after="40"/>
      <w:outlineLvl w:val="0"/>
    </w:pPr>
    <w:rPr>
      <w:rFonts w:ascii="Helvetica Neue" w:eastAsia="Helvetica Neue" w:hAnsi="Helvetica Neue" w:cs="Helvetica Neue"/>
      <w:b/>
      <w:bCs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spacing w:before="20"/>
      <w:jc w:val="center"/>
      <w:outlineLvl w:val="1"/>
    </w:pPr>
    <w:rPr>
      <w:rFonts w:ascii="Helvetica Neue" w:eastAsia="Helvetica Neue" w:hAnsi="Helvetica Neue" w:cs="Helvetica Neue"/>
      <w:b/>
      <w:bCs/>
      <w:sz w:val="16"/>
      <w:szCs w:val="1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Footer">
    <w:name w:val="footer"/>
    <w:basedOn w:val="Normal"/>
    <w:pPr>
      <w:tabs>
        <w:tab w:val="center" w:pos="4252"/>
        <w:tab w:val="right" w:pos="8504"/>
      </w:tabs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 w:eastAsia="en-US"/>
    </w:rPr>
  </w:style>
  <w:style w:type="character" w:styleId="PageNumber">
    <w:name w:val="page number"/>
    <w:basedOn w:val="DefaultParagraphFont"/>
    <w:rPr>
      <w:w w:val="100"/>
      <w:position w:val="-1"/>
      <w:effect w:val="none"/>
      <w:vertAlign w:val="baseline"/>
      <w:cs w:val="0"/>
      <w:em w:val="none"/>
    </w:rPr>
  </w:style>
  <w:style w:type="paragraph" w:styleId="Header">
    <w:name w:val="header"/>
    <w:basedOn w:val="Normal"/>
    <w:pPr>
      <w:tabs>
        <w:tab w:val="center" w:pos="4320"/>
        <w:tab w:val="right" w:pos="8640"/>
      </w:tabs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 w:eastAsia="en-US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ahoma" w:hAnsi="Tahoma" w:cs="Tahoma"/>
      <w:position w:val="-1"/>
      <w:sz w:val="16"/>
      <w:szCs w:val="16"/>
      <w:lang w:val="en-US" w:eastAsia="en-US"/>
    </w:rPr>
  </w:style>
  <w:style w:type="character" w:styleId="Hyperlink">
    <w:name w:val="Hyperlink"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DocumentMap">
    <w:name w:val="Document Map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hAnsi="Times New Roman"/>
      <w:position w:val="-1"/>
      <w:lang w:val="en-US" w:eastAsia="en-US"/>
    </w:rPr>
  </w:style>
  <w:style w:type="character" w:customStyle="1" w:styleId="DocumentMapChar">
    <w:name w:val="Document Map Char"/>
    <w:rPr>
      <w:rFonts w:ascii="Times New Roman" w:hAnsi="Times New Roman"/>
      <w:w w:val="100"/>
      <w:position w:val="-1"/>
      <w:sz w:val="24"/>
      <w:szCs w:val="24"/>
      <w:effect w:val="none"/>
      <w:vertAlign w:val="baseline"/>
      <w:cs w:val="0"/>
      <w:em w:val="none"/>
      <w:lang w:val="en-US" w:eastAsia="en-US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80" w:type="dxa"/>
        <w:right w:w="8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hyperlink" Target="mailto:sightings@seawatchfoundation.org.uk" TargetMode="External"/><Relationship Id="rId5" Type="http://schemas.openxmlformats.org/officeDocument/2006/relationships/image" Target="media/image1.jp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yIH8E1WOa8wBaV59tfBKHo/4uoA==">CgMxLjA4AGotChRzdWdnZXN0Ljk2em44bXhreDdrchIVU2VhIFdhdGNoIChTaWdodGluZ3Mpai0KFHN1Z2dlc3QudXYzZjh5MWFzN3pwEhVTZWEgV2F0Y2ggKFNpZ2h0aW5ncylyITFfM1dNRzhzNy1rWWRYXzZ3dEZMVWN5TGpsZjMwLW8wVg==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389</Words>
  <Characters>2222</Characters>
  <Application>Microsoft Office Word</Application>
  <DocSecurity>0</DocSecurity>
  <Lines>18</Lines>
  <Paragraphs>5</Paragraphs>
  <ScaleCrop>false</ScaleCrop>
  <Company/>
  <LinksUpToDate>false</LinksUpToDate>
  <CharactersWithSpaces>2606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P.G.H. Evans</dc:creator>
  <cp:lastModifiedBy>Sea Watch Foundation</cp:lastModifiedBy>
  <cp:revision>2</cp:revision>
  <dcterms:created xsi:type="dcterms:W3CDTF">2021-08-27T09:39:00Z</dcterms:created>
  <dcterms:modified xsi:type="dcterms:W3CDTF">2026-02-11T15:38:00Z</dcterms:modified>
</cp:coreProperties>
</file>